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00" w:rsidRPr="001F68AE" w:rsidRDefault="00056D00" w:rsidP="00056D00">
      <w:pPr>
        <w:jc w:val="center"/>
        <w:rPr>
          <w:sz w:val="72"/>
        </w:rPr>
      </w:pPr>
      <w:r w:rsidRPr="001F68AE">
        <w:rPr>
          <w:noProof/>
          <w:sz w:val="72"/>
        </w:rPr>
        <w:drawing>
          <wp:anchor distT="0" distB="0" distL="114300" distR="114300" simplePos="0" relativeHeight="251659264" behindDoc="0" locked="0" layoutInCell="1" allowOverlap="1">
            <wp:simplePos x="742950" y="180975"/>
            <wp:positionH relativeFrom="column">
              <wp:align>left</wp:align>
            </wp:positionH>
            <wp:positionV relativeFrom="paragraph">
              <wp:align>top</wp:align>
            </wp:positionV>
            <wp:extent cx="1400175" cy="1619250"/>
            <wp:effectExtent l="19050" t="0" r="9525" b="0"/>
            <wp:wrapSquare wrapText="bothSides"/>
            <wp:docPr id="1" name="Рисунок 0" descr="EBTpHxyOH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TpHxyOHU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68AE">
        <w:rPr>
          <w:sz w:val="72"/>
        </w:rPr>
        <w:t>Акционерное общество</w:t>
      </w:r>
    </w:p>
    <w:p w:rsidR="00056D00" w:rsidRDefault="00056D00" w:rsidP="00056D00">
      <w:pPr>
        <w:jc w:val="center"/>
        <w:rPr>
          <w:sz w:val="72"/>
        </w:rPr>
      </w:pPr>
      <w:r w:rsidRPr="001F68AE">
        <w:rPr>
          <w:sz w:val="72"/>
        </w:rPr>
        <w:t>«Мордовское книжное издательство»</w:t>
      </w:r>
    </w:p>
    <w:p w:rsidR="00056D00" w:rsidRPr="00A04506" w:rsidRDefault="00056D00" w:rsidP="00056D00">
      <w:pPr>
        <w:tabs>
          <w:tab w:val="left" w:pos="8610"/>
        </w:tabs>
        <w:jc w:val="both"/>
        <w:rPr>
          <w:sz w:val="72"/>
        </w:rPr>
      </w:pPr>
      <w:r>
        <w:rPr>
          <w:sz w:val="72"/>
        </w:rPr>
        <w:t xml:space="preserve">                                              </w:t>
      </w:r>
    </w:p>
    <w:p w:rsidR="002A293C" w:rsidRPr="001F68AE" w:rsidRDefault="001E1946" w:rsidP="002A293C">
      <w:pPr>
        <w:jc w:val="right"/>
        <w:rPr>
          <w:sz w:val="36"/>
        </w:rPr>
      </w:pPr>
      <w:r>
        <w:rPr>
          <w:sz w:val="28"/>
          <w:szCs w:val="28"/>
        </w:rPr>
        <w:t xml:space="preserve">        </w:t>
      </w:r>
    </w:p>
    <w:p w:rsidR="00056D00" w:rsidRDefault="00056D00" w:rsidP="002A293C">
      <w:pPr>
        <w:rPr>
          <w:sz w:val="28"/>
        </w:rPr>
      </w:pPr>
      <w:r w:rsidRPr="001F68AE">
        <w:rPr>
          <w:sz w:val="36"/>
        </w:rPr>
        <w:br w:type="textWrapping" w:clear="all"/>
      </w:r>
    </w:p>
    <w:p w:rsidR="00244C61" w:rsidRPr="00BF4E0D" w:rsidRDefault="00244C61" w:rsidP="00244C61">
      <w:pPr>
        <w:jc w:val="center"/>
        <w:rPr>
          <w:b/>
          <w:bCs/>
          <w:sz w:val="32"/>
          <w:szCs w:val="32"/>
        </w:rPr>
      </w:pPr>
      <w:r w:rsidRPr="00BF4E0D">
        <w:rPr>
          <w:b/>
          <w:bCs/>
          <w:sz w:val="32"/>
          <w:szCs w:val="32"/>
        </w:rPr>
        <w:t xml:space="preserve">Прайс-лист на печатные издания </w:t>
      </w:r>
    </w:p>
    <w:p w:rsidR="00244C61" w:rsidRPr="00BF4E0D" w:rsidRDefault="00244C61" w:rsidP="00244C61">
      <w:pPr>
        <w:jc w:val="center"/>
        <w:rPr>
          <w:b/>
          <w:bCs/>
          <w:sz w:val="32"/>
          <w:szCs w:val="32"/>
        </w:rPr>
      </w:pPr>
      <w:r w:rsidRPr="00BF4E0D">
        <w:rPr>
          <w:b/>
          <w:bCs/>
          <w:sz w:val="32"/>
          <w:szCs w:val="32"/>
        </w:rPr>
        <w:t>Мордовского книжного издательства на 202</w:t>
      </w:r>
      <w:r w:rsidR="00E35448">
        <w:rPr>
          <w:b/>
          <w:bCs/>
          <w:sz w:val="32"/>
          <w:szCs w:val="32"/>
        </w:rPr>
        <w:t>4</w:t>
      </w:r>
      <w:r w:rsidRPr="00BF4E0D">
        <w:rPr>
          <w:b/>
          <w:bCs/>
          <w:sz w:val="32"/>
          <w:szCs w:val="32"/>
        </w:rPr>
        <w:t xml:space="preserve"> год</w:t>
      </w:r>
    </w:p>
    <w:p w:rsidR="00056D00" w:rsidRDefault="00056D00" w:rsidP="00056D00">
      <w:pPr>
        <w:rPr>
          <w:sz w:val="28"/>
        </w:rPr>
      </w:pPr>
    </w:p>
    <w:p w:rsidR="00056D00" w:rsidRDefault="00056D00" w:rsidP="00056D00">
      <w:pPr>
        <w:jc w:val="center"/>
        <w:rPr>
          <w:b/>
          <w:sz w:val="28"/>
        </w:rPr>
      </w:pPr>
    </w:p>
    <w:p w:rsidR="00056D00" w:rsidRDefault="00056D00" w:rsidP="00056D00">
      <w:pPr>
        <w:jc w:val="center"/>
        <w:rPr>
          <w:b/>
          <w:sz w:val="28"/>
        </w:rPr>
      </w:pPr>
    </w:p>
    <w:p w:rsidR="00056D00" w:rsidRDefault="00056D00" w:rsidP="00056D00">
      <w:pPr>
        <w:tabs>
          <w:tab w:val="left" w:pos="8610"/>
        </w:tabs>
        <w:ind w:firstLine="709"/>
        <w:jc w:val="both"/>
        <w:rPr>
          <w:color w:val="000000"/>
          <w:sz w:val="28"/>
          <w:shd w:val="clear" w:color="auto" w:fill="FFFFFF"/>
        </w:rPr>
      </w:pPr>
    </w:p>
    <w:p w:rsidR="00056D00" w:rsidRDefault="00056D00" w:rsidP="00056D00">
      <w:r>
        <w:t xml:space="preserve">                                                                                              </w:t>
      </w:r>
    </w:p>
    <w:tbl>
      <w:tblPr>
        <w:tblW w:w="24919" w:type="dxa"/>
        <w:tblInd w:w="-572" w:type="dxa"/>
        <w:tblBorders>
          <w:top w:val="single" w:sz="4" w:space="0" w:color="auto"/>
        </w:tblBorders>
        <w:tblLayout w:type="fixed"/>
        <w:tblLook w:val="0000"/>
      </w:tblPr>
      <w:tblGrid>
        <w:gridCol w:w="5925"/>
        <w:gridCol w:w="1276"/>
        <w:gridCol w:w="3118"/>
        <w:gridCol w:w="1984"/>
        <w:gridCol w:w="2268"/>
        <w:gridCol w:w="1276"/>
        <w:gridCol w:w="2268"/>
        <w:gridCol w:w="2268"/>
        <w:gridCol w:w="2268"/>
        <w:gridCol w:w="2268"/>
      </w:tblGrid>
      <w:tr w:rsidR="00056D00" w:rsidRPr="00EE13EE" w:rsidTr="00C4262E">
        <w:trPr>
          <w:gridAfter w:val="4"/>
          <w:wAfter w:w="9072" w:type="dxa"/>
          <w:trHeight w:val="3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2C652C" w:rsidRDefault="00056D00" w:rsidP="000C4B9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6D00" w:rsidRPr="002C652C" w:rsidRDefault="00056D00" w:rsidP="000C4B94">
            <w:pPr>
              <w:jc w:val="center"/>
              <w:rPr>
                <w:b/>
                <w:bCs/>
                <w:sz w:val="28"/>
                <w:szCs w:val="28"/>
                <w:highlight w:val="black"/>
              </w:rPr>
            </w:pPr>
            <w:r w:rsidRPr="002C652C">
              <w:rPr>
                <w:b/>
                <w:bCs/>
                <w:sz w:val="28"/>
                <w:szCs w:val="28"/>
              </w:rPr>
              <w:t>Название издания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2C652C" w:rsidRDefault="00056D00" w:rsidP="000C4B9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6D00" w:rsidRPr="002C652C" w:rsidRDefault="00056D00" w:rsidP="000C4B94">
            <w:pPr>
              <w:jc w:val="center"/>
              <w:rPr>
                <w:b/>
                <w:bCs/>
                <w:sz w:val="28"/>
                <w:szCs w:val="28"/>
              </w:rPr>
            </w:pPr>
            <w:r w:rsidRPr="002C652C">
              <w:rPr>
                <w:b/>
                <w:bCs/>
                <w:sz w:val="28"/>
                <w:szCs w:val="28"/>
              </w:rPr>
              <w:t xml:space="preserve">Год </w:t>
            </w:r>
          </w:p>
          <w:p w:rsidR="00056D00" w:rsidRPr="002C652C" w:rsidRDefault="00056D00" w:rsidP="000C4B94">
            <w:pPr>
              <w:jc w:val="center"/>
              <w:rPr>
                <w:b/>
                <w:bCs/>
                <w:sz w:val="28"/>
                <w:szCs w:val="28"/>
                <w:highlight w:val="black"/>
              </w:rPr>
            </w:pPr>
            <w:r w:rsidRPr="002C652C">
              <w:rPr>
                <w:b/>
                <w:bCs/>
                <w:sz w:val="28"/>
                <w:szCs w:val="28"/>
              </w:rPr>
              <w:t>издания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2C652C" w:rsidRDefault="00056D00" w:rsidP="000C4B94">
            <w:pPr>
              <w:jc w:val="center"/>
              <w:rPr>
                <w:b/>
                <w:bCs/>
                <w:sz w:val="28"/>
                <w:szCs w:val="28"/>
                <w:highlight w:val="black"/>
              </w:rPr>
            </w:pPr>
          </w:p>
          <w:p w:rsidR="00056D00" w:rsidRPr="002C652C" w:rsidRDefault="00056D00" w:rsidP="000C4B94">
            <w:pPr>
              <w:jc w:val="center"/>
              <w:rPr>
                <w:b/>
                <w:bCs/>
                <w:sz w:val="28"/>
                <w:szCs w:val="28"/>
                <w:highlight w:val="black"/>
              </w:rPr>
            </w:pPr>
            <w:r w:rsidRPr="002C652C">
              <w:rPr>
                <w:b/>
                <w:bCs/>
                <w:sz w:val="28"/>
                <w:szCs w:val="28"/>
              </w:rPr>
              <w:t>Автор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2C652C" w:rsidRDefault="00056D00" w:rsidP="000C4B94">
            <w:pPr>
              <w:jc w:val="center"/>
              <w:rPr>
                <w:b/>
                <w:bCs/>
                <w:sz w:val="28"/>
                <w:szCs w:val="28"/>
                <w:highlight w:val="black"/>
              </w:rPr>
            </w:pPr>
          </w:p>
          <w:p w:rsidR="00056D00" w:rsidRPr="002C652C" w:rsidRDefault="00056D00" w:rsidP="000C4B94">
            <w:pPr>
              <w:jc w:val="center"/>
              <w:rPr>
                <w:b/>
                <w:bCs/>
                <w:sz w:val="28"/>
                <w:szCs w:val="28"/>
                <w:highlight w:val="black"/>
              </w:rPr>
            </w:pPr>
            <w:r w:rsidRPr="002C652C">
              <w:rPr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2C652C" w:rsidRDefault="00056D00" w:rsidP="000C4B9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6D00" w:rsidRPr="002C652C" w:rsidRDefault="00056D00" w:rsidP="000C4B94">
            <w:pPr>
              <w:jc w:val="center"/>
              <w:rPr>
                <w:b/>
                <w:bCs/>
                <w:sz w:val="28"/>
                <w:szCs w:val="28"/>
              </w:rPr>
            </w:pPr>
            <w:r w:rsidRPr="002C652C">
              <w:rPr>
                <w:b/>
                <w:bCs/>
                <w:sz w:val="28"/>
                <w:szCs w:val="28"/>
              </w:rPr>
              <w:t>Объём</w:t>
            </w:r>
          </w:p>
          <w:p w:rsidR="00056D00" w:rsidRPr="002C652C" w:rsidRDefault="00056D00" w:rsidP="000C4B94">
            <w:pPr>
              <w:jc w:val="center"/>
              <w:rPr>
                <w:b/>
                <w:bCs/>
                <w:sz w:val="28"/>
                <w:szCs w:val="28"/>
                <w:highlight w:val="black"/>
              </w:rPr>
            </w:pPr>
            <w:r w:rsidRPr="002C652C">
              <w:rPr>
                <w:b/>
                <w:bCs/>
                <w:sz w:val="28"/>
                <w:szCs w:val="28"/>
              </w:rPr>
              <w:t>(стр.)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2C652C" w:rsidRDefault="00056D00" w:rsidP="000C4B94">
            <w:pPr>
              <w:rPr>
                <w:b/>
                <w:bCs/>
                <w:sz w:val="28"/>
                <w:szCs w:val="28"/>
                <w:highlight w:val="black"/>
              </w:rPr>
            </w:pPr>
          </w:p>
          <w:p w:rsidR="00056D00" w:rsidRPr="002C652C" w:rsidRDefault="00056D00" w:rsidP="000C4B94">
            <w:pPr>
              <w:jc w:val="center"/>
              <w:rPr>
                <w:b/>
                <w:bCs/>
                <w:sz w:val="28"/>
                <w:szCs w:val="28"/>
              </w:rPr>
            </w:pPr>
            <w:r w:rsidRPr="002C652C">
              <w:rPr>
                <w:b/>
                <w:bCs/>
                <w:sz w:val="28"/>
                <w:szCs w:val="28"/>
              </w:rPr>
              <w:t>Сумма</w:t>
            </w:r>
          </w:p>
          <w:p w:rsidR="00056D00" w:rsidRPr="002C652C" w:rsidRDefault="00056D00" w:rsidP="000C4B94">
            <w:pPr>
              <w:jc w:val="center"/>
              <w:rPr>
                <w:b/>
                <w:bCs/>
                <w:sz w:val="28"/>
                <w:szCs w:val="28"/>
              </w:rPr>
            </w:pPr>
            <w:r w:rsidRPr="002C652C">
              <w:rPr>
                <w:b/>
                <w:bCs/>
                <w:sz w:val="28"/>
                <w:szCs w:val="28"/>
              </w:rPr>
              <w:t>(руб.)</w:t>
            </w:r>
          </w:p>
          <w:p w:rsidR="00056D00" w:rsidRPr="002C652C" w:rsidRDefault="00056D00" w:rsidP="000C4B94">
            <w:pPr>
              <w:rPr>
                <w:b/>
                <w:bCs/>
                <w:sz w:val="28"/>
                <w:szCs w:val="28"/>
              </w:rPr>
            </w:pPr>
          </w:p>
          <w:p w:rsidR="00056D00" w:rsidRPr="002C652C" w:rsidRDefault="00056D00" w:rsidP="000C4B94">
            <w:pPr>
              <w:ind w:left="1290" w:hanging="142"/>
              <w:jc w:val="center"/>
              <w:rPr>
                <w:b/>
                <w:bCs/>
                <w:sz w:val="28"/>
                <w:szCs w:val="28"/>
              </w:rPr>
            </w:pPr>
          </w:p>
          <w:p w:rsidR="00056D00" w:rsidRPr="002C652C" w:rsidRDefault="00056D00" w:rsidP="000C4B94">
            <w:pPr>
              <w:rPr>
                <w:b/>
                <w:bCs/>
                <w:sz w:val="28"/>
                <w:szCs w:val="28"/>
              </w:rPr>
            </w:pPr>
            <w:r w:rsidRPr="002C652C"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056D00" w:rsidRPr="002C652C" w:rsidRDefault="00056D00" w:rsidP="000C4B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56D00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2C652C" w:rsidRDefault="00056D00" w:rsidP="000C4B94">
            <w:pPr>
              <w:jc w:val="center"/>
              <w:rPr>
                <w:sz w:val="22"/>
                <w:szCs w:val="22"/>
              </w:rPr>
            </w:pPr>
            <w:r w:rsidRPr="002C652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2C652C" w:rsidRDefault="00056D00" w:rsidP="000C4B94">
            <w:pPr>
              <w:jc w:val="center"/>
              <w:rPr>
                <w:sz w:val="22"/>
                <w:szCs w:val="22"/>
              </w:rPr>
            </w:pPr>
            <w:r w:rsidRPr="002C652C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2C652C" w:rsidRDefault="00056D00" w:rsidP="000C4B94">
            <w:pPr>
              <w:jc w:val="center"/>
              <w:rPr>
                <w:sz w:val="22"/>
                <w:szCs w:val="22"/>
              </w:rPr>
            </w:pPr>
            <w:r w:rsidRPr="002C652C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2C652C" w:rsidRDefault="00056D00" w:rsidP="000C4B94">
            <w:pPr>
              <w:jc w:val="center"/>
              <w:rPr>
                <w:sz w:val="22"/>
                <w:szCs w:val="22"/>
              </w:rPr>
            </w:pPr>
            <w:r w:rsidRPr="002C652C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2C652C" w:rsidRDefault="00056D00" w:rsidP="000C4B94">
            <w:pPr>
              <w:jc w:val="center"/>
              <w:rPr>
                <w:sz w:val="22"/>
                <w:szCs w:val="22"/>
              </w:rPr>
            </w:pPr>
            <w:r w:rsidRPr="002C652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2C652C" w:rsidRDefault="00056D00" w:rsidP="000C4B9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65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2A293C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3C" w:rsidRPr="00E82AED" w:rsidRDefault="00B467B0" w:rsidP="000C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Книга-альбом.  «Иван Макаров. Этот волшебный женский лик».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3C" w:rsidRPr="00E82AED" w:rsidRDefault="00B467B0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B0" w:rsidRPr="00E82AED" w:rsidRDefault="00B467B0" w:rsidP="00B46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  <w:p w:rsidR="002A293C" w:rsidRDefault="00B467B0" w:rsidP="00B467B0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Т.В.</w:t>
            </w:r>
            <w:r>
              <w:rPr>
                <w:sz w:val="28"/>
                <w:szCs w:val="28"/>
              </w:rPr>
              <w:t xml:space="preserve"> </w:t>
            </w:r>
            <w:r w:rsidRPr="00E82AED">
              <w:rPr>
                <w:sz w:val="28"/>
                <w:szCs w:val="28"/>
              </w:rPr>
              <w:t>Елисеева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3C" w:rsidRDefault="00B467B0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3C" w:rsidRPr="00E82AED" w:rsidRDefault="00B467B0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3C" w:rsidRDefault="00B467B0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300-00</w:t>
            </w:r>
          </w:p>
        </w:tc>
      </w:tr>
      <w:tr w:rsidR="00056D00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E82AED" w:rsidRDefault="00056D00" w:rsidP="00B467B0">
            <w:pPr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 xml:space="preserve">Книга-альбом. «Иван </w:t>
            </w:r>
            <w:r w:rsidR="00B467B0">
              <w:rPr>
                <w:sz w:val="28"/>
                <w:szCs w:val="28"/>
              </w:rPr>
              <w:t xml:space="preserve"> Кузьмич </w:t>
            </w:r>
            <w:r w:rsidRPr="00E82AED">
              <w:rPr>
                <w:sz w:val="28"/>
                <w:szCs w:val="28"/>
              </w:rPr>
              <w:t>Макаров.</w:t>
            </w:r>
            <w:r w:rsidR="00B467B0">
              <w:rPr>
                <w:sz w:val="28"/>
                <w:szCs w:val="28"/>
              </w:rPr>
              <w:t xml:space="preserve"> Живопись. Графика</w:t>
            </w:r>
            <w:r w:rsidRPr="00E82AED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E82AED" w:rsidRDefault="00B467B0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B0" w:rsidRPr="00E82AED" w:rsidRDefault="00B467B0" w:rsidP="00B46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  <w:p w:rsidR="00056D00" w:rsidRPr="00E82AED" w:rsidRDefault="00B467B0" w:rsidP="00B467B0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Т.В.</w:t>
            </w:r>
            <w:r>
              <w:rPr>
                <w:sz w:val="28"/>
                <w:szCs w:val="28"/>
              </w:rPr>
              <w:t xml:space="preserve"> </w:t>
            </w:r>
            <w:r w:rsidRPr="00E82AED">
              <w:rPr>
                <w:sz w:val="28"/>
                <w:szCs w:val="28"/>
              </w:rPr>
              <w:t>Елисеева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E82AED" w:rsidRDefault="00B467B0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E82AED" w:rsidRDefault="00B467B0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E82AED" w:rsidRDefault="00B467B0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056D00" w:rsidRPr="00E82AED">
              <w:rPr>
                <w:sz w:val="28"/>
                <w:szCs w:val="28"/>
              </w:rPr>
              <w:t>0-00</w:t>
            </w:r>
          </w:p>
        </w:tc>
      </w:tr>
      <w:tr w:rsidR="00056D00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282277" w:rsidRDefault="00B467B0" w:rsidP="000C4B9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Козлов Ю.Ф. «Слезы и печаль России: очерки из истории Государства Российского».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E82AED" w:rsidRDefault="00056D00" w:rsidP="000C4B94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Default="00B467B0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</w:t>
            </w:r>
          </w:p>
          <w:p w:rsidR="00B467B0" w:rsidRPr="00E82AED" w:rsidRDefault="00B467B0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Ю.Ф.Козлов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E82AED" w:rsidRDefault="00056D00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E82AED" w:rsidRDefault="00B467B0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E82AED" w:rsidRDefault="00B467B0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056D00" w:rsidRPr="00E82AED">
              <w:rPr>
                <w:sz w:val="28"/>
                <w:szCs w:val="28"/>
              </w:rPr>
              <w:t>-00</w:t>
            </w:r>
          </w:p>
        </w:tc>
      </w:tr>
      <w:tr w:rsidR="00056D00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7144C9" w:rsidRDefault="00056D00" w:rsidP="000C4B94">
            <w:pPr>
              <w:rPr>
                <w:sz w:val="28"/>
                <w:szCs w:val="28"/>
              </w:rPr>
            </w:pPr>
            <w:r w:rsidRPr="007144C9">
              <w:rPr>
                <w:sz w:val="28"/>
                <w:szCs w:val="28"/>
              </w:rPr>
              <w:t>«Красная книга Республики Мордовия» Т. 1 Растения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E82AED" w:rsidRDefault="00056D00" w:rsidP="000C4B94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Default="00056D00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  <w:p w:rsidR="004444F9" w:rsidRPr="00E82AED" w:rsidRDefault="004444F9" w:rsidP="004444F9">
            <w:pPr>
              <w:rPr>
                <w:sz w:val="28"/>
                <w:szCs w:val="28"/>
              </w:rPr>
            </w:pPr>
          </w:p>
          <w:p w:rsidR="00056D00" w:rsidRPr="00E82AED" w:rsidRDefault="00056D00" w:rsidP="000C4B94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lastRenderedPageBreak/>
              <w:t>Т.Б.</w:t>
            </w:r>
            <w:r>
              <w:rPr>
                <w:sz w:val="28"/>
                <w:szCs w:val="28"/>
              </w:rPr>
              <w:t xml:space="preserve"> </w:t>
            </w:r>
            <w:r w:rsidRPr="00E82AED">
              <w:rPr>
                <w:sz w:val="28"/>
                <w:szCs w:val="28"/>
              </w:rPr>
              <w:t>Силаева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E82AED" w:rsidRDefault="00056D00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E82AED" w:rsidRDefault="00056D00" w:rsidP="000C4B94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E82AED" w:rsidRDefault="00EA65DC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  <w:r w:rsidR="00056D00" w:rsidRPr="00E82AED">
              <w:rPr>
                <w:sz w:val="28"/>
                <w:szCs w:val="28"/>
              </w:rPr>
              <w:t>-00</w:t>
            </w:r>
          </w:p>
        </w:tc>
      </w:tr>
      <w:tr w:rsidR="009118B5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5" w:rsidRPr="00E52F47" w:rsidRDefault="009118B5" w:rsidP="000C4B94">
            <w:pPr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lastRenderedPageBreak/>
              <w:t>Петров М.Т. «Избранные произведения» в трех томах. Т.1 Ист.</w:t>
            </w:r>
            <w:r w:rsidR="00D9482B" w:rsidRPr="00E52F47">
              <w:rPr>
                <w:sz w:val="28"/>
                <w:szCs w:val="28"/>
              </w:rPr>
              <w:t xml:space="preserve"> </w:t>
            </w:r>
            <w:r w:rsidRPr="00E52F47">
              <w:rPr>
                <w:sz w:val="28"/>
                <w:szCs w:val="28"/>
              </w:rPr>
              <w:t>роман «Румянцев-Задунайский»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5" w:rsidRPr="00E82AED" w:rsidRDefault="009118B5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5" w:rsidRDefault="009118B5" w:rsidP="00911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  <w:p w:rsidR="009118B5" w:rsidRDefault="009118B5" w:rsidP="00911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М.Т. Петров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5" w:rsidRDefault="009118B5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5" w:rsidRPr="00E82AED" w:rsidRDefault="009118B5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5" w:rsidRDefault="0098568F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9118B5">
              <w:rPr>
                <w:sz w:val="28"/>
                <w:szCs w:val="28"/>
              </w:rPr>
              <w:t>-00</w:t>
            </w:r>
          </w:p>
        </w:tc>
      </w:tr>
      <w:tr w:rsidR="009118B5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5" w:rsidRPr="00E52F47" w:rsidRDefault="009118B5" w:rsidP="000C4B94">
            <w:pPr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>Петров М.Т. «Избранные произведения» в трех томах. Т.2 Ист.</w:t>
            </w:r>
            <w:r w:rsidR="007D7129" w:rsidRPr="00E52F47">
              <w:rPr>
                <w:sz w:val="28"/>
                <w:szCs w:val="28"/>
              </w:rPr>
              <w:t xml:space="preserve"> </w:t>
            </w:r>
            <w:r w:rsidRPr="00E52F47">
              <w:rPr>
                <w:sz w:val="28"/>
                <w:szCs w:val="28"/>
              </w:rPr>
              <w:t xml:space="preserve">романы «Адмирал Ушаков», «Генерал </w:t>
            </w:r>
            <w:proofErr w:type="spellStart"/>
            <w:r w:rsidRPr="00E52F47">
              <w:rPr>
                <w:sz w:val="28"/>
                <w:szCs w:val="28"/>
              </w:rPr>
              <w:t>Пуркаев</w:t>
            </w:r>
            <w:proofErr w:type="spellEnd"/>
            <w:r w:rsidRPr="00E52F47">
              <w:rPr>
                <w:sz w:val="28"/>
                <w:szCs w:val="28"/>
              </w:rPr>
              <w:t>» (Ч.1, Ч.2)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5" w:rsidRPr="00E82AED" w:rsidRDefault="009118B5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5" w:rsidRDefault="009118B5" w:rsidP="00911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  <w:p w:rsidR="009118B5" w:rsidRDefault="009118B5" w:rsidP="00911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М.Т. Петров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5" w:rsidRDefault="009118B5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5" w:rsidRPr="00E82AED" w:rsidRDefault="009118B5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5" w:rsidRDefault="0098568F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9118B5">
              <w:rPr>
                <w:sz w:val="28"/>
                <w:szCs w:val="28"/>
              </w:rPr>
              <w:t>-00</w:t>
            </w:r>
          </w:p>
        </w:tc>
      </w:tr>
      <w:tr w:rsidR="009118B5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5" w:rsidRPr="00E52F47" w:rsidRDefault="009118B5" w:rsidP="000C4B94">
            <w:pPr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>Петров М.Т. «Избранные произведения» в трех томах. Т.3 Ист.</w:t>
            </w:r>
            <w:r w:rsidR="00D9482B" w:rsidRPr="00E52F47">
              <w:rPr>
                <w:sz w:val="28"/>
                <w:szCs w:val="28"/>
              </w:rPr>
              <w:t xml:space="preserve"> </w:t>
            </w:r>
            <w:r w:rsidRPr="00E52F47">
              <w:rPr>
                <w:sz w:val="28"/>
                <w:szCs w:val="28"/>
              </w:rPr>
              <w:t xml:space="preserve">романы «Генерал </w:t>
            </w:r>
            <w:proofErr w:type="spellStart"/>
            <w:r w:rsidRPr="00E52F47">
              <w:rPr>
                <w:sz w:val="28"/>
                <w:szCs w:val="28"/>
              </w:rPr>
              <w:t>Пуркаев</w:t>
            </w:r>
            <w:proofErr w:type="spellEnd"/>
            <w:r w:rsidRPr="00E52F47">
              <w:rPr>
                <w:sz w:val="28"/>
                <w:szCs w:val="28"/>
              </w:rPr>
              <w:t xml:space="preserve">» (Ч.3, Ч.4, Ч.5), «Алена </w:t>
            </w:r>
            <w:proofErr w:type="spellStart"/>
            <w:r w:rsidRPr="00E52F47">
              <w:rPr>
                <w:sz w:val="28"/>
                <w:szCs w:val="28"/>
              </w:rPr>
              <w:t>Арзамасская</w:t>
            </w:r>
            <w:proofErr w:type="spellEnd"/>
            <w:r w:rsidRPr="00E52F4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5" w:rsidRPr="00E82AED" w:rsidRDefault="009118B5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5" w:rsidRDefault="009118B5" w:rsidP="00911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  <w:p w:rsidR="009118B5" w:rsidRDefault="009118B5" w:rsidP="00911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М.Т. Петров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5" w:rsidRDefault="009118B5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5" w:rsidRPr="00E82AED" w:rsidRDefault="009118B5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5" w:rsidRDefault="0098568F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9118B5">
              <w:rPr>
                <w:sz w:val="28"/>
                <w:szCs w:val="28"/>
              </w:rPr>
              <w:t>-00</w:t>
            </w:r>
          </w:p>
        </w:tc>
      </w:tr>
      <w:tr w:rsidR="00056D00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7144C9" w:rsidRDefault="00056D00" w:rsidP="000C4B94">
            <w:pPr>
              <w:rPr>
                <w:sz w:val="28"/>
                <w:szCs w:val="28"/>
              </w:rPr>
            </w:pPr>
            <w:r w:rsidRPr="007144C9">
              <w:rPr>
                <w:sz w:val="28"/>
                <w:szCs w:val="28"/>
              </w:rPr>
              <w:t>«Красная книга Республики Мордовия» Т. 2 Животные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E82AED" w:rsidRDefault="00056D00" w:rsidP="000C4B94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E82AED" w:rsidRDefault="00056D00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  <w:p w:rsidR="00056D00" w:rsidRPr="00E82AED" w:rsidRDefault="00056D00" w:rsidP="00E90403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В.И.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82AED">
              <w:rPr>
                <w:sz w:val="28"/>
                <w:szCs w:val="28"/>
              </w:rPr>
              <w:t>Астрада</w:t>
            </w:r>
            <w:r w:rsidR="00E90403">
              <w:rPr>
                <w:sz w:val="28"/>
                <w:szCs w:val="28"/>
              </w:rPr>
              <w:t>м</w:t>
            </w:r>
            <w:r w:rsidRPr="00E82AED">
              <w:rPr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E82AED" w:rsidRDefault="00056D00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E82AED" w:rsidRDefault="00056D00" w:rsidP="000C4B94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Pr="00E82AED" w:rsidRDefault="00EA65DC" w:rsidP="000C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056D00">
              <w:rPr>
                <w:sz w:val="28"/>
                <w:szCs w:val="28"/>
              </w:rPr>
              <w:t>0</w:t>
            </w:r>
            <w:r w:rsidR="00056D00" w:rsidRPr="00E82AED">
              <w:rPr>
                <w:sz w:val="28"/>
                <w:szCs w:val="28"/>
              </w:rPr>
              <w:t>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Тяпаев</w:t>
            </w:r>
            <w:proofErr w:type="spellEnd"/>
            <w:r>
              <w:rPr>
                <w:sz w:val="28"/>
                <w:szCs w:val="28"/>
              </w:rPr>
              <w:t xml:space="preserve"> А.П. «Избранные произведения» в трех томах. Т.1,Т.2,Т.3.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 xml:space="preserve">Автор </w:t>
            </w:r>
          </w:p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Тяпаев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091041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5C410D" w:rsidRPr="00E82AED">
              <w:rPr>
                <w:sz w:val="28"/>
                <w:szCs w:val="28"/>
              </w:rPr>
              <w:t>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Альбом. «</w:t>
            </w:r>
            <w:r>
              <w:rPr>
                <w:sz w:val="28"/>
                <w:szCs w:val="28"/>
              </w:rPr>
              <w:t xml:space="preserve">Золотая коллекция. </w:t>
            </w:r>
            <w:r w:rsidRPr="00E82AED">
              <w:rPr>
                <w:sz w:val="28"/>
                <w:szCs w:val="28"/>
              </w:rPr>
              <w:t xml:space="preserve">Скульптор </w:t>
            </w:r>
            <w:proofErr w:type="spellStart"/>
            <w:r w:rsidRPr="00E82AED">
              <w:rPr>
                <w:sz w:val="28"/>
                <w:szCs w:val="28"/>
              </w:rPr>
              <w:t>Эрьзя</w:t>
            </w:r>
            <w:proofErr w:type="spellEnd"/>
            <w:r w:rsidRPr="00E82AED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Составители</w:t>
            </w:r>
          </w:p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М.Н.</w:t>
            </w:r>
            <w:r>
              <w:rPr>
                <w:sz w:val="28"/>
                <w:szCs w:val="28"/>
              </w:rPr>
              <w:t xml:space="preserve"> </w:t>
            </w:r>
            <w:r w:rsidRPr="00E82AED">
              <w:rPr>
                <w:sz w:val="28"/>
                <w:szCs w:val="28"/>
              </w:rPr>
              <w:t>Баранова,</w:t>
            </w:r>
          </w:p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В.С.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82AED">
              <w:rPr>
                <w:sz w:val="28"/>
                <w:szCs w:val="28"/>
              </w:rPr>
              <w:t>Ионова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1400-00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 xml:space="preserve">Книга-альбом. «Скульптор </w:t>
            </w:r>
            <w:proofErr w:type="spellStart"/>
            <w:r w:rsidRPr="00E82AED">
              <w:rPr>
                <w:sz w:val="28"/>
                <w:szCs w:val="28"/>
              </w:rPr>
              <w:t>Эрьзя</w:t>
            </w:r>
            <w:proofErr w:type="spellEnd"/>
            <w:r w:rsidRPr="00E82AED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Составители</w:t>
            </w:r>
          </w:p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М.Н.</w:t>
            </w:r>
            <w:r>
              <w:rPr>
                <w:sz w:val="28"/>
                <w:szCs w:val="28"/>
              </w:rPr>
              <w:t xml:space="preserve"> </w:t>
            </w:r>
            <w:r w:rsidRPr="00E82AED">
              <w:rPr>
                <w:sz w:val="28"/>
                <w:szCs w:val="28"/>
              </w:rPr>
              <w:t>Баранова</w:t>
            </w:r>
          </w:p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В.С.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82AED">
              <w:rPr>
                <w:sz w:val="28"/>
                <w:szCs w:val="28"/>
              </w:rPr>
              <w:t>Ионова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1500-00</w:t>
            </w:r>
          </w:p>
        </w:tc>
      </w:tr>
      <w:tr w:rsidR="005C410D" w:rsidRPr="00E82AED" w:rsidTr="00C4262E">
        <w:trPr>
          <w:gridAfter w:val="4"/>
          <w:wAfter w:w="9072" w:type="dxa"/>
          <w:trHeight w:val="409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Книга. « Жизнь промыслов. Этнокультурные аспекты»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2007</w:t>
            </w:r>
          </w:p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 xml:space="preserve">Автор </w:t>
            </w:r>
          </w:p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А.С. Лузгин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русс.</w:t>
            </w:r>
          </w:p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340-00</w:t>
            </w:r>
          </w:p>
          <w:p w:rsidR="005C410D" w:rsidRPr="00BA33DD" w:rsidRDefault="005C410D" w:rsidP="005C410D">
            <w:pPr>
              <w:ind w:left="1290" w:hanging="142"/>
              <w:jc w:val="center"/>
              <w:rPr>
                <w:sz w:val="28"/>
                <w:szCs w:val="28"/>
              </w:rPr>
            </w:pPr>
          </w:p>
        </w:tc>
      </w:tr>
      <w:tr w:rsidR="005C410D" w:rsidRPr="00E82AED" w:rsidTr="00C4262E">
        <w:trPr>
          <w:gridAfter w:val="4"/>
          <w:wAfter w:w="9072" w:type="dxa"/>
          <w:trHeight w:val="843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both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Книга-альбом «Мордовский народный  костюм</w:t>
            </w:r>
            <w:r>
              <w:rPr>
                <w:sz w:val="28"/>
                <w:szCs w:val="28"/>
              </w:rPr>
              <w:t xml:space="preserve"> в футляре</w:t>
            </w:r>
            <w:r w:rsidRPr="00E82AE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Т.П.</w:t>
            </w:r>
            <w:r>
              <w:rPr>
                <w:sz w:val="28"/>
                <w:szCs w:val="28"/>
              </w:rPr>
              <w:t xml:space="preserve"> </w:t>
            </w:r>
            <w:r w:rsidRPr="00E82AED">
              <w:rPr>
                <w:sz w:val="28"/>
                <w:szCs w:val="28"/>
              </w:rPr>
              <w:t>Прокина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82AED">
              <w:rPr>
                <w:sz w:val="28"/>
                <w:szCs w:val="28"/>
              </w:rPr>
              <w:t>ус</w:t>
            </w:r>
            <w:r>
              <w:rPr>
                <w:sz w:val="28"/>
                <w:szCs w:val="28"/>
              </w:rPr>
              <w:t>с.</w:t>
            </w:r>
            <w:r w:rsidRPr="00E82AE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E82AED">
              <w:rPr>
                <w:sz w:val="28"/>
                <w:szCs w:val="28"/>
              </w:rPr>
              <w:t>англ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82AED">
              <w:rPr>
                <w:sz w:val="28"/>
                <w:szCs w:val="28"/>
              </w:rPr>
              <w:t>00-00</w:t>
            </w:r>
          </w:p>
        </w:tc>
      </w:tr>
      <w:tr w:rsidR="005C410D" w:rsidRPr="00E82AED" w:rsidTr="00C4262E">
        <w:trPr>
          <w:gridAfter w:val="4"/>
          <w:wAfter w:w="9072" w:type="dxa"/>
          <w:trHeight w:val="674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both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Бояркина Л.Б. «Мордовская музыкальная энциклопедия»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2010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Автор</w:t>
            </w:r>
          </w:p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Л.Б. Бояркина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900-00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Книга-альбом «Мордовия. В нерасторжимом единстве с народами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Е.М.Голубчик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рус</w:t>
            </w:r>
            <w:r>
              <w:rPr>
                <w:sz w:val="28"/>
                <w:szCs w:val="28"/>
              </w:rPr>
              <w:t>с</w:t>
            </w:r>
            <w:r w:rsidRPr="00E82AE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E82AED">
              <w:rPr>
                <w:sz w:val="28"/>
                <w:szCs w:val="28"/>
              </w:rPr>
              <w:t>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Книга-альбом. «Великие мастера земли мордовской. Живопись. Скульптура. Графика» И.К.Макаров, Ф.В. </w:t>
            </w:r>
            <w:proofErr w:type="spellStart"/>
            <w:r>
              <w:rPr>
                <w:sz w:val="28"/>
                <w:szCs w:val="28"/>
              </w:rPr>
              <w:t>Сычков</w:t>
            </w:r>
            <w:proofErr w:type="spellEnd"/>
            <w:r>
              <w:rPr>
                <w:sz w:val="28"/>
                <w:szCs w:val="28"/>
              </w:rPr>
              <w:t xml:space="preserve">, С.Д. </w:t>
            </w:r>
            <w:proofErr w:type="spellStart"/>
            <w:r>
              <w:rPr>
                <w:sz w:val="28"/>
                <w:szCs w:val="28"/>
              </w:rPr>
              <w:t>Эрьзя</w:t>
            </w:r>
            <w:proofErr w:type="spellEnd"/>
            <w:r>
              <w:rPr>
                <w:sz w:val="28"/>
                <w:szCs w:val="28"/>
              </w:rPr>
              <w:t xml:space="preserve">, В.Д.Фалилеев,2-е издание, доп. и </w:t>
            </w:r>
            <w:proofErr w:type="spellStart"/>
            <w:r>
              <w:rPr>
                <w:sz w:val="28"/>
                <w:szCs w:val="28"/>
              </w:rPr>
              <w:t>перераб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Составители</w:t>
            </w:r>
          </w:p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М.Н.Баранова</w:t>
            </w:r>
          </w:p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Ионова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русс./ англ.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98568F">
            <w:pPr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Занимательная география</w:t>
            </w:r>
            <w:r w:rsidR="009856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Автор-составитель</w:t>
            </w:r>
          </w:p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В.Н.Пресняков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Pr="00E82AED">
              <w:rPr>
                <w:sz w:val="28"/>
                <w:szCs w:val="28"/>
              </w:rPr>
              <w:t>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Книга-альбом «Саранск. История и современность»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Составители</w:t>
            </w:r>
          </w:p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Е.М.Голубчик</w:t>
            </w:r>
          </w:p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Маркова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Бояркина Л.Б. «Мордовская Музыкальная Энциклопедия»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</w:t>
            </w:r>
          </w:p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Л.Б. Бояркина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Мордовский народный эпос « </w:t>
            </w:r>
            <w:proofErr w:type="spellStart"/>
            <w:r>
              <w:rPr>
                <w:sz w:val="28"/>
                <w:szCs w:val="28"/>
              </w:rPr>
              <w:t>Масторава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Г.Я.Меркушкин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1800-00</w:t>
            </w:r>
          </w:p>
        </w:tc>
      </w:tr>
      <w:tr w:rsidR="00123A1B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1B" w:rsidRDefault="00123A1B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Храмы Мордовии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1B" w:rsidRDefault="00123A1B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1B" w:rsidRDefault="00123A1B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Махаев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1B" w:rsidRDefault="00123A1B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1B" w:rsidRDefault="00123A1B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1B" w:rsidRDefault="00123A1B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="00091041">
              <w:rPr>
                <w:sz w:val="28"/>
                <w:szCs w:val="28"/>
              </w:rPr>
              <w:t>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Книга-альбом «Мордва: очерки по истории, этнографии и культуре мордовского народа»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 Маркова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both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 xml:space="preserve">Книга-альбом « М.Е. </w:t>
            </w:r>
            <w:proofErr w:type="spellStart"/>
            <w:r w:rsidRPr="00BA33DD">
              <w:rPr>
                <w:sz w:val="28"/>
                <w:szCs w:val="28"/>
              </w:rPr>
              <w:t>Евсевьев</w:t>
            </w:r>
            <w:proofErr w:type="spellEnd"/>
            <w:r w:rsidRPr="00BA33DD">
              <w:rPr>
                <w:sz w:val="28"/>
                <w:szCs w:val="28"/>
              </w:rPr>
              <w:t>. Мордовская свадьба»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2012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Составитель</w:t>
            </w:r>
          </w:p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Л.В. Седова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700-00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Занимательная археология:</w:t>
            </w:r>
            <w:r>
              <w:rPr>
                <w:sz w:val="28"/>
                <w:szCs w:val="28"/>
              </w:rPr>
              <w:t xml:space="preserve"> </w:t>
            </w:r>
            <w:r w:rsidRPr="00E82AED">
              <w:rPr>
                <w:sz w:val="28"/>
                <w:szCs w:val="28"/>
              </w:rPr>
              <w:t>далёкие предки</w:t>
            </w:r>
            <w:r w:rsidR="0098568F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</w:t>
            </w:r>
          </w:p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В.А.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82AED">
              <w:rPr>
                <w:sz w:val="28"/>
                <w:szCs w:val="28"/>
              </w:rPr>
              <w:t>Юрченков</w:t>
            </w:r>
            <w:proofErr w:type="spellEnd"/>
          </w:p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82AED">
              <w:rPr>
                <w:sz w:val="28"/>
                <w:szCs w:val="28"/>
              </w:rPr>
              <w:t>50-00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A9014A" w:rsidRDefault="005C410D" w:rsidP="005C410D">
            <w:pPr>
              <w:rPr>
                <w:sz w:val="28"/>
                <w:szCs w:val="28"/>
              </w:rPr>
            </w:pPr>
            <w:r w:rsidRPr="00A9014A">
              <w:rPr>
                <w:sz w:val="28"/>
                <w:szCs w:val="28"/>
              </w:rPr>
              <w:t xml:space="preserve">Абрамов К.Г. Полное собрание сочинений в 12 томах.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A9014A" w:rsidRDefault="005C410D" w:rsidP="005C410D">
            <w:pPr>
              <w:jc w:val="center"/>
              <w:rPr>
                <w:sz w:val="28"/>
                <w:szCs w:val="28"/>
              </w:rPr>
            </w:pPr>
            <w:r w:rsidRPr="00A9014A">
              <w:rPr>
                <w:sz w:val="28"/>
                <w:szCs w:val="28"/>
              </w:rPr>
              <w:t>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A9014A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  <w:r w:rsidRPr="00A9014A">
              <w:rPr>
                <w:sz w:val="28"/>
                <w:szCs w:val="28"/>
              </w:rPr>
              <w:t xml:space="preserve"> В.К. Абрамов</w:t>
            </w:r>
          </w:p>
          <w:p w:rsidR="005C410D" w:rsidRPr="00A9014A" w:rsidRDefault="005C410D" w:rsidP="005C410D">
            <w:pPr>
              <w:jc w:val="center"/>
              <w:rPr>
                <w:sz w:val="28"/>
                <w:szCs w:val="28"/>
              </w:rPr>
            </w:pPr>
            <w:r w:rsidRPr="00A9014A">
              <w:rPr>
                <w:sz w:val="28"/>
                <w:szCs w:val="28"/>
              </w:rPr>
              <w:t>Абрамов К.Г.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A9014A" w:rsidRDefault="005C410D" w:rsidP="005C410D">
            <w:pPr>
              <w:jc w:val="center"/>
              <w:rPr>
                <w:sz w:val="28"/>
                <w:szCs w:val="28"/>
              </w:rPr>
            </w:pPr>
            <w:proofErr w:type="spellStart"/>
            <w:r w:rsidRPr="00A9014A">
              <w:rPr>
                <w:sz w:val="28"/>
                <w:szCs w:val="28"/>
              </w:rPr>
              <w:t>эрз</w:t>
            </w:r>
            <w:proofErr w:type="spellEnd"/>
            <w:r w:rsidRPr="00A9014A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A9014A" w:rsidRDefault="00B91A7A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A9014A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5000-00</w:t>
            </w:r>
          </w:p>
        </w:tc>
      </w:tr>
      <w:tr w:rsidR="00123A1B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1B" w:rsidRPr="00A9014A" w:rsidRDefault="00123A1B" w:rsidP="005C41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Ардатовская</w:t>
            </w:r>
            <w:proofErr w:type="spellEnd"/>
            <w:r>
              <w:rPr>
                <w:sz w:val="28"/>
                <w:szCs w:val="28"/>
              </w:rPr>
              <w:t xml:space="preserve"> епархия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1B" w:rsidRPr="00A9014A" w:rsidRDefault="00123A1B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1B" w:rsidRDefault="00123A1B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Составители:</w:t>
            </w:r>
          </w:p>
          <w:p w:rsidR="00123A1B" w:rsidRDefault="00123A1B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Е.Белова</w:t>
            </w:r>
          </w:p>
          <w:p w:rsidR="00123A1B" w:rsidRDefault="00123A1B" w:rsidP="00123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</w:t>
            </w:r>
            <w:proofErr w:type="spellStart"/>
            <w:r>
              <w:rPr>
                <w:sz w:val="28"/>
                <w:szCs w:val="28"/>
              </w:rPr>
              <w:t>Прасалова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1B" w:rsidRPr="00A9014A" w:rsidRDefault="00123A1B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1B" w:rsidRDefault="00123A1B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1B" w:rsidRDefault="00123A1B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091041">
              <w:rPr>
                <w:sz w:val="28"/>
                <w:szCs w:val="28"/>
              </w:rPr>
              <w:t>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0D34AA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Юрчёнков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«Мордва Российской Империи»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В.А.Юрченков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Левчаев</w:t>
            </w:r>
            <w:proofErr w:type="spellEnd"/>
            <w:r>
              <w:rPr>
                <w:sz w:val="28"/>
                <w:szCs w:val="28"/>
              </w:rPr>
              <w:t xml:space="preserve"> П.И. «</w:t>
            </w:r>
            <w:proofErr w:type="spellStart"/>
            <w:r>
              <w:rPr>
                <w:sz w:val="28"/>
                <w:szCs w:val="28"/>
              </w:rPr>
              <w:t>Кочкаф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произведеният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колма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томс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«Избранные произведения» Т.1,Т.2,Т.3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П.И. </w:t>
            </w:r>
            <w:proofErr w:type="spellStart"/>
            <w:r>
              <w:rPr>
                <w:sz w:val="28"/>
                <w:szCs w:val="28"/>
              </w:rPr>
              <w:t>Левчаев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091041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том по 98-00</w:t>
            </w:r>
          </w:p>
        </w:tc>
      </w:tr>
      <w:tr w:rsidR="005C410D" w:rsidRPr="00E82AED" w:rsidTr="00C4262E">
        <w:trPr>
          <w:gridAfter w:val="4"/>
          <w:wAfter w:w="9072" w:type="dxa"/>
          <w:trHeight w:val="562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0D34AA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фольклористика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втор-составитель</w:t>
            </w:r>
          </w:p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E82A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В.Седова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E82AED">
              <w:rPr>
                <w:sz w:val="28"/>
                <w:szCs w:val="28"/>
              </w:rPr>
              <w:t>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0D34AA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«Память»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Составитеь</w:t>
            </w:r>
            <w:proofErr w:type="spellEnd"/>
          </w:p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Pr="00E82A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А.Кручинкин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82AED">
              <w:rPr>
                <w:sz w:val="28"/>
                <w:szCs w:val="28"/>
              </w:rPr>
              <w:t>00-00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0D34AA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Волшебные сказки мордвы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С.С.Маркова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  <w:r w:rsidRPr="00E82AE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091041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410D">
              <w:rPr>
                <w:sz w:val="28"/>
                <w:szCs w:val="28"/>
              </w:rPr>
              <w:t>5</w:t>
            </w:r>
            <w:r w:rsidR="005C410D" w:rsidRPr="00E82AED">
              <w:rPr>
                <w:sz w:val="28"/>
                <w:szCs w:val="28"/>
              </w:rPr>
              <w:t>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lastRenderedPageBreak/>
              <w:t>Заветные сказки мордвы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Маркова С.С.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091041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410D" w:rsidRPr="00E82AED">
              <w:rPr>
                <w:sz w:val="28"/>
                <w:szCs w:val="28"/>
              </w:rPr>
              <w:t>50-00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 xml:space="preserve">Книга «Мордовские народные песни. Ноты»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Составитель</w:t>
            </w:r>
          </w:p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 xml:space="preserve">Г.И. </w:t>
            </w:r>
            <w:proofErr w:type="spellStart"/>
            <w:r w:rsidRPr="00BA33DD">
              <w:rPr>
                <w:sz w:val="28"/>
                <w:szCs w:val="28"/>
              </w:rPr>
              <w:t>Сураев-Королёв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pStyle w:val="a7"/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800-00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Биобиблиографический справочник. </w:t>
            </w:r>
            <w:r w:rsidRPr="00E82AED">
              <w:rPr>
                <w:sz w:val="28"/>
                <w:szCs w:val="28"/>
              </w:rPr>
              <w:t xml:space="preserve">Писатели Мордовии </w:t>
            </w:r>
            <w:r>
              <w:rPr>
                <w:sz w:val="28"/>
                <w:szCs w:val="28"/>
              </w:rPr>
              <w:t xml:space="preserve">в 2-х томах. Т.1 </w:t>
            </w:r>
            <w:r w:rsidRPr="00E82AED">
              <w:rPr>
                <w:sz w:val="28"/>
                <w:szCs w:val="28"/>
              </w:rPr>
              <w:t>(А-К)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Составитель </w:t>
            </w:r>
            <w:proofErr w:type="spellStart"/>
            <w:r w:rsidRPr="00E82AED">
              <w:rPr>
                <w:sz w:val="28"/>
                <w:szCs w:val="28"/>
              </w:rPr>
              <w:t>Брыжинский</w:t>
            </w:r>
            <w:proofErr w:type="spellEnd"/>
            <w:r w:rsidRPr="00E82AED">
              <w:rPr>
                <w:sz w:val="28"/>
                <w:szCs w:val="28"/>
              </w:rPr>
              <w:t xml:space="preserve"> А.И.</w:t>
            </w:r>
            <w:r>
              <w:rPr>
                <w:sz w:val="28"/>
                <w:szCs w:val="28"/>
              </w:rPr>
              <w:t>, Л.П.</w:t>
            </w:r>
          </w:p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proofErr w:type="spellStart"/>
            <w:r w:rsidRPr="00E82AED">
              <w:rPr>
                <w:sz w:val="28"/>
                <w:szCs w:val="28"/>
              </w:rPr>
              <w:t>Бойнова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E82A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Е.И. </w:t>
            </w:r>
            <w:r w:rsidRPr="00E82AED">
              <w:rPr>
                <w:sz w:val="28"/>
                <w:szCs w:val="28"/>
              </w:rPr>
              <w:t xml:space="preserve">Чернов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pStyle w:val="a7"/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450-00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Биобиблиографический </w:t>
            </w:r>
            <w:proofErr w:type="spellStart"/>
            <w:r>
              <w:rPr>
                <w:sz w:val="28"/>
                <w:szCs w:val="28"/>
              </w:rPr>
              <w:t>справочник.Писатели</w:t>
            </w:r>
            <w:proofErr w:type="spellEnd"/>
            <w:r>
              <w:rPr>
                <w:sz w:val="28"/>
                <w:szCs w:val="28"/>
              </w:rPr>
              <w:t xml:space="preserve"> Мордовии в 2-х томах.Т.2(Л-Я)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Составитель </w:t>
            </w:r>
            <w:proofErr w:type="spellStart"/>
            <w:r w:rsidRPr="00E82AED">
              <w:rPr>
                <w:sz w:val="28"/>
                <w:szCs w:val="28"/>
              </w:rPr>
              <w:t>Брыжинский</w:t>
            </w:r>
            <w:proofErr w:type="spellEnd"/>
            <w:r w:rsidRPr="00E82AED">
              <w:rPr>
                <w:sz w:val="28"/>
                <w:szCs w:val="28"/>
              </w:rPr>
              <w:t xml:space="preserve"> А.И.</w:t>
            </w:r>
            <w:r>
              <w:rPr>
                <w:sz w:val="28"/>
                <w:szCs w:val="28"/>
              </w:rPr>
              <w:t>, Л.П.</w:t>
            </w:r>
          </w:p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proofErr w:type="spellStart"/>
            <w:r w:rsidRPr="00E82AED">
              <w:rPr>
                <w:sz w:val="28"/>
                <w:szCs w:val="28"/>
              </w:rPr>
              <w:t>Бойнова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E82A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Е.И. </w:t>
            </w:r>
            <w:r w:rsidRPr="00E82AED">
              <w:rPr>
                <w:sz w:val="28"/>
                <w:szCs w:val="28"/>
              </w:rPr>
              <w:t>Чернов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E82AED">
              <w:rPr>
                <w:sz w:val="28"/>
                <w:szCs w:val="28"/>
              </w:rPr>
              <w:t>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 xml:space="preserve">В. </w:t>
            </w:r>
            <w:proofErr w:type="spellStart"/>
            <w:r w:rsidRPr="00BA33DD">
              <w:rPr>
                <w:sz w:val="28"/>
                <w:szCs w:val="28"/>
              </w:rPr>
              <w:t>Кудашкин</w:t>
            </w:r>
            <w:proofErr w:type="spellEnd"/>
            <w:r w:rsidRPr="00BA33DD">
              <w:rPr>
                <w:sz w:val="28"/>
                <w:szCs w:val="28"/>
              </w:rPr>
              <w:t xml:space="preserve"> «Родники мои (очерки, зарисовки, стихи)»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М. </w:t>
            </w:r>
            <w:proofErr w:type="spellStart"/>
            <w:r>
              <w:rPr>
                <w:sz w:val="28"/>
                <w:szCs w:val="28"/>
              </w:rPr>
              <w:t>Кудашкин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30475A" w:rsidRDefault="005C410D" w:rsidP="005C410D">
            <w:pPr>
              <w:rPr>
                <w:sz w:val="28"/>
                <w:szCs w:val="28"/>
              </w:rPr>
            </w:pPr>
            <w:proofErr w:type="spellStart"/>
            <w:r w:rsidRPr="0030475A">
              <w:rPr>
                <w:sz w:val="28"/>
                <w:szCs w:val="28"/>
              </w:rPr>
              <w:t>Учватов</w:t>
            </w:r>
            <w:proofErr w:type="spellEnd"/>
            <w:r w:rsidRPr="0030475A">
              <w:rPr>
                <w:sz w:val="28"/>
                <w:szCs w:val="28"/>
              </w:rPr>
              <w:t xml:space="preserve"> Н.И. «Избранные произведения» в двух томах. Т.1, Т.2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30475A" w:rsidRDefault="005C410D" w:rsidP="005C410D">
            <w:pPr>
              <w:jc w:val="center"/>
              <w:rPr>
                <w:sz w:val="28"/>
                <w:szCs w:val="28"/>
              </w:rPr>
            </w:pPr>
            <w:r w:rsidRPr="0030475A">
              <w:rPr>
                <w:sz w:val="28"/>
                <w:szCs w:val="28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30475A" w:rsidRDefault="005C410D" w:rsidP="005C410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30475A">
              <w:rPr>
                <w:sz w:val="28"/>
                <w:szCs w:val="28"/>
                <w:shd w:val="clear" w:color="auto" w:fill="FFFFFF"/>
              </w:rPr>
              <w:t xml:space="preserve">Составитель </w:t>
            </w:r>
          </w:p>
          <w:p w:rsidR="005C410D" w:rsidRPr="0030475A" w:rsidRDefault="005C410D" w:rsidP="005C410D">
            <w:pPr>
              <w:jc w:val="center"/>
              <w:rPr>
                <w:sz w:val="28"/>
                <w:szCs w:val="28"/>
              </w:rPr>
            </w:pPr>
            <w:proofErr w:type="spellStart"/>
            <w:r w:rsidRPr="0030475A">
              <w:rPr>
                <w:sz w:val="28"/>
                <w:szCs w:val="28"/>
                <w:shd w:val="clear" w:color="auto" w:fill="FFFFFF"/>
              </w:rPr>
              <w:t>Тяпаев</w:t>
            </w:r>
            <w:proofErr w:type="spellEnd"/>
            <w:r w:rsidRPr="0030475A">
              <w:rPr>
                <w:sz w:val="28"/>
                <w:szCs w:val="28"/>
                <w:shd w:val="clear" w:color="auto" w:fill="FFFFFF"/>
              </w:rPr>
              <w:t xml:space="preserve">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41" w:rsidRDefault="00091041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том </w:t>
            </w:r>
          </w:p>
          <w:p w:rsidR="005C410D" w:rsidRPr="00E82AED" w:rsidRDefault="00091041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5C410D">
              <w:rPr>
                <w:sz w:val="28"/>
                <w:szCs w:val="28"/>
              </w:rPr>
              <w:t>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Книга «Народные промыслы мордовского края (этнокультурные аспекты)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A33DD">
              <w:rPr>
                <w:sz w:val="28"/>
                <w:szCs w:val="28"/>
                <w:shd w:val="clear" w:color="auto" w:fill="FFFFFF"/>
              </w:rPr>
              <w:t xml:space="preserve">Автор </w:t>
            </w:r>
          </w:p>
          <w:p w:rsidR="005C410D" w:rsidRPr="00BA33DD" w:rsidRDefault="005C410D" w:rsidP="005C410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A33DD">
              <w:rPr>
                <w:sz w:val="28"/>
                <w:szCs w:val="28"/>
                <w:shd w:val="clear" w:color="auto" w:fill="FFFFFF"/>
              </w:rPr>
              <w:t>Лузгин А.С.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pStyle w:val="a7"/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320-00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Брыжинский</w:t>
            </w:r>
            <w:proofErr w:type="spellEnd"/>
            <w:r>
              <w:rPr>
                <w:sz w:val="28"/>
                <w:szCs w:val="28"/>
              </w:rPr>
              <w:t>. «Детские и молодежные игры мордвы».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proofErr w:type="spellStart"/>
            <w:r w:rsidRPr="00E82AED">
              <w:rPr>
                <w:sz w:val="28"/>
                <w:szCs w:val="28"/>
              </w:rPr>
              <w:t>Брыжинский</w:t>
            </w:r>
            <w:proofErr w:type="spellEnd"/>
            <w:r w:rsidRPr="00E82A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Pr="00E82AED">
              <w:rPr>
                <w:sz w:val="28"/>
                <w:szCs w:val="28"/>
              </w:rPr>
              <w:t>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Сайгин</w:t>
            </w:r>
            <w:proofErr w:type="spellEnd"/>
            <w:r>
              <w:rPr>
                <w:sz w:val="28"/>
                <w:szCs w:val="28"/>
              </w:rPr>
              <w:t xml:space="preserve"> М.Л. </w:t>
            </w:r>
            <w:r w:rsidRPr="00E82AED">
              <w:rPr>
                <w:sz w:val="28"/>
                <w:szCs w:val="28"/>
              </w:rPr>
              <w:t>Избранные произведения</w:t>
            </w:r>
            <w:r>
              <w:rPr>
                <w:sz w:val="28"/>
                <w:szCs w:val="28"/>
              </w:rPr>
              <w:t xml:space="preserve"> в четырех томах</w:t>
            </w:r>
            <w:r w:rsidRPr="00E82A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E82AED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 xml:space="preserve">, Т. </w:t>
            </w:r>
            <w:r w:rsidRPr="00E82AE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 Т.3, Т.4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82AED">
              <w:rPr>
                <w:sz w:val="28"/>
                <w:szCs w:val="28"/>
              </w:rPr>
              <w:t>Сайгин</w:t>
            </w:r>
            <w:proofErr w:type="spellEnd"/>
            <w:r w:rsidRPr="00E82A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Н. </w:t>
            </w:r>
            <w:r w:rsidRPr="00E82AED">
              <w:rPr>
                <w:sz w:val="28"/>
                <w:szCs w:val="28"/>
              </w:rPr>
              <w:t>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82AED">
              <w:rPr>
                <w:sz w:val="28"/>
                <w:szCs w:val="28"/>
              </w:rPr>
              <w:t>окш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091041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том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091041" w:rsidRPr="00E82AED" w:rsidRDefault="00091041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98-00</w:t>
            </w:r>
          </w:p>
        </w:tc>
      </w:tr>
      <w:tr w:rsidR="005C410D" w:rsidRPr="00E82AED" w:rsidTr="00C4262E">
        <w:trPr>
          <w:gridAfter w:val="4"/>
          <w:wAfter w:w="9072" w:type="dxa"/>
          <w:trHeight w:val="609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Книга-альбом. «Мордовская кухня»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Составитель</w:t>
            </w:r>
          </w:p>
          <w:p w:rsidR="005C410D" w:rsidRPr="00BA33D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С.С.Маркова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Рус./англ.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pStyle w:val="a7"/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1100-00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161514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М.Е. </w:t>
            </w:r>
            <w:proofErr w:type="spellStart"/>
            <w:r>
              <w:rPr>
                <w:sz w:val="28"/>
                <w:szCs w:val="28"/>
              </w:rPr>
              <w:t>Евсевьев</w:t>
            </w:r>
            <w:proofErr w:type="spellEnd"/>
            <w:r>
              <w:rPr>
                <w:sz w:val="28"/>
                <w:szCs w:val="28"/>
              </w:rPr>
              <w:t xml:space="preserve">. Жизнь мордвы в фотографиях. Конец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16151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начало </w:t>
            </w:r>
            <w:r>
              <w:rPr>
                <w:sz w:val="28"/>
                <w:szCs w:val="28"/>
                <w:lang w:val="en-US"/>
              </w:rPr>
              <w:t>XX</w:t>
            </w:r>
            <w:r w:rsidRPr="001615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Составитель:</w:t>
            </w:r>
          </w:p>
          <w:p w:rsidR="005C410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Лузгин А.С.,</w:t>
            </w:r>
          </w:p>
          <w:p w:rsidR="005C410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Мокшин Н.Ф.,</w:t>
            </w:r>
          </w:p>
          <w:p w:rsidR="005C410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Шигурова</w:t>
            </w:r>
            <w:proofErr w:type="spellEnd"/>
            <w:r>
              <w:rPr>
                <w:sz w:val="28"/>
                <w:szCs w:val="28"/>
              </w:rPr>
              <w:t xml:space="preserve"> Т.А. </w:t>
            </w:r>
          </w:p>
          <w:p w:rsidR="005C410D" w:rsidRPr="00E82AE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E82AED">
              <w:rPr>
                <w:sz w:val="28"/>
                <w:szCs w:val="28"/>
              </w:rPr>
              <w:t>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Занимательное </w:t>
            </w:r>
            <w:proofErr w:type="spellStart"/>
            <w:r>
              <w:rPr>
                <w:sz w:val="28"/>
                <w:szCs w:val="28"/>
              </w:rPr>
              <w:t>родиноведение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  <w:p w:rsidR="005C410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Юрчёнков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5C410D" w:rsidP="005C410D">
            <w:pPr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 xml:space="preserve">С. </w:t>
            </w:r>
            <w:proofErr w:type="spellStart"/>
            <w:r w:rsidRPr="00E52F47">
              <w:rPr>
                <w:sz w:val="28"/>
                <w:szCs w:val="28"/>
              </w:rPr>
              <w:t>Бахмустов</w:t>
            </w:r>
            <w:proofErr w:type="spellEnd"/>
            <w:r w:rsidRPr="00E52F47">
              <w:rPr>
                <w:sz w:val="28"/>
                <w:szCs w:val="28"/>
              </w:rPr>
              <w:t xml:space="preserve">, В. </w:t>
            </w:r>
            <w:proofErr w:type="spellStart"/>
            <w:r w:rsidRPr="00E52F47">
              <w:rPr>
                <w:sz w:val="28"/>
                <w:szCs w:val="28"/>
              </w:rPr>
              <w:t>Лаптун</w:t>
            </w:r>
            <w:proofErr w:type="spellEnd"/>
            <w:r w:rsidRPr="00E52F47">
              <w:rPr>
                <w:sz w:val="28"/>
                <w:szCs w:val="28"/>
              </w:rPr>
              <w:t xml:space="preserve"> «Разорванное ожерелье»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5C410D" w:rsidP="005C410D">
            <w:pPr>
              <w:jc w:val="center"/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 xml:space="preserve">С. Б. </w:t>
            </w:r>
            <w:proofErr w:type="spellStart"/>
            <w:r w:rsidRPr="00E52F47">
              <w:rPr>
                <w:sz w:val="28"/>
                <w:szCs w:val="28"/>
              </w:rPr>
              <w:t>Бахмустов</w:t>
            </w:r>
            <w:proofErr w:type="spellEnd"/>
          </w:p>
          <w:p w:rsidR="005C410D" w:rsidRPr="00E52F47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 xml:space="preserve">В. И. </w:t>
            </w:r>
            <w:proofErr w:type="spellStart"/>
            <w:r w:rsidRPr="00E52F47">
              <w:rPr>
                <w:sz w:val="28"/>
                <w:szCs w:val="28"/>
              </w:rPr>
              <w:t>Лаптун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5C410D" w:rsidP="005C410D">
            <w:pPr>
              <w:jc w:val="center"/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5C410D" w:rsidP="005C410D">
            <w:pPr>
              <w:jc w:val="center"/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 xml:space="preserve">440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5C410D" w:rsidP="005C410D">
            <w:pPr>
              <w:pStyle w:val="a7"/>
              <w:jc w:val="center"/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>800-00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Девятаев</w:t>
            </w:r>
            <w:proofErr w:type="spellEnd"/>
            <w:r>
              <w:rPr>
                <w:sz w:val="28"/>
                <w:szCs w:val="28"/>
              </w:rPr>
              <w:t xml:space="preserve"> «Побег из ада»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П. </w:t>
            </w:r>
            <w:proofErr w:type="spellStart"/>
            <w:r>
              <w:rPr>
                <w:sz w:val="28"/>
                <w:szCs w:val="28"/>
              </w:rPr>
              <w:t>Девятаев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280-00</w:t>
            </w:r>
          </w:p>
        </w:tc>
      </w:tr>
      <w:tr w:rsidR="005C410D" w:rsidRPr="00E82AED" w:rsidTr="00C4262E">
        <w:trPr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5C410D" w:rsidP="005C410D">
            <w:pPr>
              <w:rPr>
                <w:sz w:val="28"/>
                <w:szCs w:val="28"/>
              </w:rPr>
            </w:pPr>
            <w:proofErr w:type="spellStart"/>
            <w:r w:rsidRPr="00E52F47">
              <w:rPr>
                <w:sz w:val="28"/>
                <w:szCs w:val="28"/>
              </w:rPr>
              <w:lastRenderedPageBreak/>
              <w:t>Тяпаев</w:t>
            </w:r>
            <w:proofErr w:type="spellEnd"/>
            <w:r w:rsidRPr="00E52F47">
              <w:rPr>
                <w:sz w:val="28"/>
                <w:szCs w:val="28"/>
              </w:rPr>
              <w:t xml:space="preserve"> А.П. «Троица-праздник души»./</w:t>
            </w:r>
            <w:proofErr w:type="spellStart"/>
            <w:r w:rsidRPr="00E52F47">
              <w:rPr>
                <w:sz w:val="28"/>
                <w:szCs w:val="28"/>
              </w:rPr>
              <w:t>Тройцясь-ваймонь</w:t>
            </w:r>
            <w:proofErr w:type="spellEnd"/>
            <w:r w:rsidRPr="00E52F47">
              <w:rPr>
                <w:sz w:val="28"/>
                <w:szCs w:val="28"/>
              </w:rPr>
              <w:t xml:space="preserve"> ила./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5C410D" w:rsidP="005C410D">
            <w:pPr>
              <w:jc w:val="center"/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>Автор</w:t>
            </w:r>
          </w:p>
          <w:p w:rsidR="005C410D" w:rsidRPr="00E52F47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52F47">
              <w:rPr>
                <w:sz w:val="28"/>
                <w:szCs w:val="28"/>
              </w:rPr>
              <w:t>Тяпаев</w:t>
            </w:r>
            <w:proofErr w:type="spellEnd"/>
            <w:r w:rsidRPr="00E52F47"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5C410D" w:rsidP="005C410D">
            <w:pPr>
              <w:jc w:val="center"/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5C410D" w:rsidP="005C410D">
            <w:pPr>
              <w:jc w:val="center"/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>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091041" w:rsidP="005C410D">
            <w:pPr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>98</w:t>
            </w:r>
            <w:r w:rsidR="005C410D" w:rsidRPr="00E52F47">
              <w:rPr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C410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</w:p>
        </w:tc>
      </w:tr>
      <w:tr w:rsidR="005C410D" w:rsidRPr="00E82AED" w:rsidTr="00C4262E">
        <w:trPr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М.И. </w:t>
            </w:r>
            <w:proofErr w:type="spellStart"/>
            <w:r>
              <w:rPr>
                <w:sz w:val="28"/>
                <w:szCs w:val="28"/>
              </w:rPr>
              <w:t>Брыжинский</w:t>
            </w:r>
            <w:proofErr w:type="spellEnd"/>
            <w:r>
              <w:rPr>
                <w:sz w:val="28"/>
                <w:szCs w:val="28"/>
              </w:rPr>
              <w:t>. «Круиз. Фантастические повести и рассказы».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  <w:p w:rsidR="005C410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Брыжинский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98-00</w:t>
            </w:r>
          </w:p>
        </w:tc>
        <w:tc>
          <w:tcPr>
            <w:tcW w:w="2268" w:type="dxa"/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C410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Книга-альбом «Мордовия мастеровая».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Автор</w:t>
            </w:r>
          </w:p>
          <w:p w:rsidR="005C410D" w:rsidRPr="00BA33D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Лузгин А.С.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BA33DD" w:rsidRDefault="005C410D" w:rsidP="005C410D">
            <w:pPr>
              <w:pStyle w:val="a7"/>
              <w:jc w:val="center"/>
              <w:rPr>
                <w:sz w:val="28"/>
                <w:szCs w:val="28"/>
              </w:rPr>
            </w:pPr>
            <w:r w:rsidRPr="00BA33DD">
              <w:rPr>
                <w:sz w:val="28"/>
                <w:szCs w:val="28"/>
              </w:rPr>
              <w:t>750-00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Книга-альбом «Великие мастера земли мордовской». Живопись. Скульптура. Графика. И.К. Макаров, Ф.В. </w:t>
            </w:r>
            <w:proofErr w:type="spellStart"/>
            <w:r>
              <w:rPr>
                <w:sz w:val="28"/>
                <w:szCs w:val="28"/>
              </w:rPr>
              <w:t>Сычков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С.Д.Эрьзя</w:t>
            </w:r>
            <w:proofErr w:type="spellEnd"/>
            <w:r>
              <w:rPr>
                <w:sz w:val="28"/>
                <w:szCs w:val="28"/>
              </w:rPr>
              <w:t>, В.Д.Фалилеев,3-е изд.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  <w:p w:rsidR="005C410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М.Н.</w:t>
            </w:r>
          </w:p>
          <w:p w:rsidR="005C410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Ионова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  <w:p w:rsidR="005C410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русс./англ.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1200-00</w:t>
            </w:r>
          </w:p>
        </w:tc>
      </w:tr>
      <w:tr w:rsidR="00D82786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86" w:rsidRDefault="00D82786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Саранская </w:t>
            </w:r>
            <w:proofErr w:type="spellStart"/>
            <w:r>
              <w:rPr>
                <w:sz w:val="28"/>
                <w:szCs w:val="28"/>
              </w:rPr>
              <w:t>фотолетопись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86" w:rsidRDefault="00D82786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86" w:rsidRDefault="00D82786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 </w:t>
            </w:r>
            <w:proofErr w:type="spellStart"/>
            <w:r>
              <w:rPr>
                <w:sz w:val="28"/>
                <w:szCs w:val="28"/>
              </w:rPr>
              <w:t>Крайнов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86" w:rsidRDefault="00D82786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86" w:rsidRDefault="00D82786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86" w:rsidRDefault="00D82786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К.Г. «Избранные произведения» в семи томах.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К.Г.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3500-00</w:t>
            </w:r>
          </w:p>
        </w:tc>
      </w:tr>
      <w:tr w:rsidR="00D82786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86" w:rsidRDefault="00D82786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Уездный </w:t>
            </w:r>
            <w:proofErr w:type="spellStart"/>
            <w:r>
              <w:rPr>
                <w:sz w:val="28"/>
                <w:szCs w:val="28"/>
              </w:rPr>
              <w:t>Краснослоботск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86" w:rsidRDefault="00D82786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86" w:rsidRDefault="00D82786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А.Лютов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86" w:rsidRDefault="00D82786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86" w:rsidRDefault="00D82786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86" w:rsidRDefault="00D82786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5C410D" w:rsidP="005C410D">
            <w:pPr>
              <w:rPr>
                <w:sz w:val="28"/>
                <w:szCs w:val="28"/>
              </w:rPr>
            </w:pPr>
            <w:proofErr w:type="gramStart"/>
            <w:r w:rsidRPr="00E52F47">
              <w:rPr>
                <w:sz w:val="28"/>
                <w:szCs w:val="28"/>
              </w:rPr>
              <w:t>Алешина</w:t>
            </w:r>
            <w:proofErr w:type="gramEnd"/>
            <w:r w:rsidRPr="00E52F47">
              <w:rPr>
                <w:sz w:val="28"/>
                <w:szCs w:val="28"/>
              </w:rPr>
              <w:t xml:space="preserve"> П.В. «</w:t>
            </w:r>
            <w:proofErr w:type="spellStart"/>
            <w:r w:rsidRPr="00E52F47">
              <w:rPr>
                <w:sz w:val="28"/>
                <w:szCs w:val="28"/>
              </w:rPr>
              <w:t>Шачема</w:t>
            </w:r>
            <w:proofErr w:type="spellEnd"/>
            <w:r w:rsidRPr="00E52F47">
              <w:rPr>
                <w:sz w:val="28"/>
                <w:szCs w:val="28"/>
              </w:rPr>
              <w:t xml:space="preserve"> </w:t>
            </w:r>
            <w:proofErr w:type="spellStart"/>
            <w:r w:rsidRPr="00E52F47">
              <w:rPr>
                <w:sz w:val="28"/>
                <w:szCs w:val="28"/>
              </w:rPr>
              <w:t>крайнязти</w:t>
            </w:r>
            <w:proofErr w:type="spellEnd"/>
            <w:r w:rsidRPr="00E52F47">
              <w:rPr>
                <w:sz w:val="28"/>
                <w:szCs w:val="28"/>
              </w:rPr>
              <w:t xml:space="preserve"> </w:t>
            </w:r>
            <w:proofErr w:type="spellStart"/>
            <w:r w:rsidRPr="00E52F47">
              <w:rPr>
                <w:sz w:val="28"/>
                <w:szCs w:val="28"/>
              </w:rPr>
              <w:t>сюконян</w:t>
            </w:r>
            <w:proofErr w:type="spellEnd"/>
            <w:r w:rsidRPr="00E52F47">
              <w:rPr>
                <w:sz w:val="28"/>
                <w:szCs w:val="28"/>
              </w:rPr>
              <w:t>»/ «Поклонюсь родной сторонушке. Стихи».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5C410D" w:rsidP="005C410D">
            <w:pPr>
              <w:jc w:val="center"/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>Автор</w:t>
            </w:r>
          </w:p>
          <w:p w:rsidR="005C410D" w:rsidRPr="00E52F47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>П.В.Алешина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5C410D" w:rsidP="005C410D">
            <w:pPr>
              <w:jc w:val="center"/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5C410D" w:rsidP="005C410D">
            <w:pPr>
              <w:jc w:val="center"/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201E65" w:rsidP="005C410D">
            <w:pPr>
              <w:pStyle w:val="a7"/>
              <w:jc w:val="center"/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>98-</w:t>
            </w:r>
            <w:r w:rsidR="005C410D" w:rsidRPr="00E52F47">
              <w:rPr>
                <w:sz w:val="28"/>
                <w:szCs w:val="28"/>
              </w:rPr>
              <w:t>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5C410D" w:rsidP="005C410D">
            <w:pPr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 xml:space="preserve">С. </w:t>
            </w:r>
            <w:proofErr w:type="spellStart"/>
            <w:r w:rsidRPr="00E52F47">
              <w:rPr>
                <w:sz w:val="28"/>
                <w:szCs w:val="28"/>
              </w:rPr>
              <w:t>Фадейкина</w:t>
            </w:r>
            <w:proofErr w:type="spellEnd"/>
            <w:r w:rsidRPr="00E52F47">
              <w:rPr>
                <w:sz w:val="28"/>
                <w:szCs w:val="28"/>
              </w:rPr>
              <w:t xml:space="preserve"> «Навстречу радуге»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5C410D" w:rsidP="005C410D">
            <w:pPr>
              <w:jc w:val="center"/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 xml:space="preserve">С. Н. </w:t>
            </w:r>
            <w:proofErr w:type="spellStart"/>
            <w:r w:rsidRPr="00E52F47">
              <w:rPr>
                <w:sz w:val="28"/>
                <w:szCs w:val="28"/>
              </w:rPr>
              <w:t>Фадейкина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5C410D" w:rsidP="005C410D">
            <w:pPr>
              <w:jc w:val="center"/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5C410D" w:rsidP="005C410D">
            <w:pPr>
              <w:jc w:val="center"/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>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52F47" w:rsidRDefault="005C410D" w:rsidP="005C410D">
            <w:pPr>
              <w:pStyle w:val="a7"/>
              <w:jc w:val="center"/>
              <w:rPr>
                <w:sz w:val="28"/>
                <w:szCs w:val="28"/>
              </w:rPr>
            </w:pPr>
            <w:r w:rsidRPr="00E52F47">
              <w:rPr>
                <w:sz w:val="28"/>
                <w:szCs w:val="28"/>
              </w:rPr>
              <w:t>350-00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Мокшанские</w:t>
            </w:r>
            <w:proofErr w:type="spellEnd"/>
            <w:r>
              <w:rPr>
                <w:sz w:val="28"/>
                <w:szCs w:val="28"/>
              </w:rPr>
              <w:t xml:space="preserve"> народные сказки (с переводом на русский)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82AED">
              <w:rPr>
                <w:sz w:val="28"/>
                <w:szCs w:val="28"/>
              </w:rPr>
              <w:t>Морд.книжного</w:t>
            </w:r>
            <w:proofErr w:type="spellEnd"/>
            <w:r w:rsidRPr="00E82AED">
              <w:rPr>
                <w:sz w:val="28"/>
                <w:szCs w:val="28"/>
              </w:rPr>
              <w:t xml:space="preserve"> издательств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82AED">
              <w:rPr>
                <w:sz w:val="28"/>
                <w:szCs w:val="28"/>
              </w:rPr>
              <w:t>окш/</w:t>
            </w: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pStyle w:val="a7"/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195-00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161514" w:rsidRDefault="005C410D" w:rsidP="005C410D">
            <w:pPr>
              <w:rPr>
                <w:sz w:val="28"/>
                <w:szCs w:val="28"/>
              </w:rPr>
            </w:pPr>
            <w:proofErr w:type="spellStart"/>
            <w:r w:rsidRPr="00161514">
              <w:rPr>
                <w:sz w:val="28"/>
                <w:szCs w:val="28"/>
              </w:rPr>
              <w:t>Ю.Азрапкин</w:t>
            </w:r>
            <w:proofErr w:type="spellEnd"/>
            <w:r w:rsidRPr="00161514">
              <w:rPr>
                <w:sz w:val="28"/>
                <w:szCs w:val="28"/>
              </w:rPr>
              <w:t xml:space="preserve"> «Марса </w:t>
            </w:r>
            <w:proofErr w:type="spellStart"/>
            <w:r w:rsidRPr="00161514">
              <w:rPr>
                <w:sz w:val="28"/>
                <w:szCs w:val="28"/>
              </w:rPr>
              <w:t>Бобикть</w:t>
            </w:r>
            <w:proofErr w:type="spellEnd"/>
            <w:r w:rsidRPr="00161514">
              <w:rPr>
                <w:sz w:val="28"/>
                <w:szCs w:val="28"/>
              </w:rPr>
              <w:t xml:space="preserve"> </w:t>
            </w:r>
            <w:proofErr w:type="spellStart"/>
            <w:r w:rsidRPr="00161514">
              <w:rPr>
                <w:sz w:val="28"/>
                <w:szCs w:val="28"/>
              </w:rPr>
              <w:t>мархта</w:t>
            </w:r>
            <w:proofErr w:type="spellEnd"/>
            <w:r w:rsidRPr="00161514">
              <w:rPr>
                <w:sz w:val="28"/>
                <w:szCs w:val="28"/>
              </w:rPr>
              <w:t xml:space="preserve"> Марса»/ «Вместе с Бобиком на Марсе»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161514" w:rsidRDefault="005C410D" w:rsidP="005C410D">
            <w:pPr>
              <w:jc w:val="center"/>
              <w:rPr>
                <w:sz w:val="28"/>
                <w:szCs w:val="28"/>
              </w:rPr>
            </w:pPr>
            <w:r w:rsidRPr="00161514"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161514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61514">
              <w:rPr>
                <w:sz w:val="28"/>
                <w:szCs w:val="28"/>
              </w:rPr>
              <w:t>Морд.книжного</w:t>
            </w:r>
            <w:proofErr w:type="spellEnd"/>
            <w:r w:rsidRPr="00161514">
              <w:rPr>
                <w:sz w:val="28"/>
                <w:szCs w:val="28"/>
              </w:rPr>
              <w:t xml:space="preserve"> издательство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161514" w:rsidRDefault="005C410D" w:rsidP="005C410D">
            <w:pPr>
              <w:jc w:val="center"/>
              <w:rPr>
                <w:sz w:val="28"/>
                <w:szCs w:val="28"/>
              </w:rPr>
            </w:pPr>
            <w:r w:rsidRPr="00161514">
              <w:rPr>
                <w:sz w:val="28"/>
                <w:szCs w:val="28"/>
              </w:rPr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D84880" w:rsidRDefault="005C410D" w:rsidP="005C410D">
            <w:pPr>
              <w:jc w:val="center"/>
              <w:rPr>
                <w:sz w:val="28"/>
                <w:szCs w:val="28"/>
              </w:rPr>
            </w:pPr>
            <w:r w:rsidRPr="00D84880">
              <w:rPr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161514" w:rsidRDefault="005C410D" w:rsidP="005C410D">
            <w:pPr>
              <w:pStyle w:val="a7"/>
              <w:jc w:val="center"/>
              <w:rPr>
                <w:sz w:val="28"/>
                <w:szCs w:val="28"/>
              </w:rPr>
            </w:pPr>
            <w:r w:rsidRPr="00161514">
              <w:rPr>
                <w:sz w:val="28"/>
                <w:szCs w:val="28"/>
              </w:rPr>
              <w:t>320</w:t>
            </w:r>
            <w:r>
              <w:rPr>
                <w:sz w:val="28"/>
                <w:szCs w:val="28"/>
              </w:rPr>
              <w:t>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Шилова «</w:t>
            </w:r>
            <w:proofErr w:type="spellStart"/>
            <w:r>
              <w:rPr>
                <w:sz w:val="28"/>
                <w:szCs w:val="28"/>
              </w:rPr>
              <w:t>Ежимилась-мазы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сеель-стирня</w:t>
            </w:r>
            <w:proofErr w:type="spellEnd"/>
            <w:r>
              <w:rPr>
                <w:sz w:val="28"/>
                <w:szCs w:val="28"/>
              </w:rPr>
              <w:t>»/ «</w:t>
            </w:r>
            <w:proofErr w:type="spellStart"/>
            <w:r>
              <w:rPr>
                <w:sz w:val="28"/>
                <w:szCs w:val="28"/>
              </w:rPr>
              <w:t>Ежимила</w:t>
            </w:r>
            <w:proofErr w:type="spellEnd"/>
            <w:r>
              <w:rPr>
                <w:sz w:val="28"/>
                <w:szCs w:val="28"/>
              </w:rPr>
              <w:t xml:space="preserve">- принцесса </w:t>
            </w:r>
            <w:proofErr w:type="spellStart"/>
            <w:r>
              <w:rPr>
                <w:sz w:val="28"/>
                <w:szCs w:val="28"/>
              </w:rPr>
              <w:t>листвянки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82AED">
              <w:rPr>
                <w:sz w:val="28"/>
                <w:szCs w:val="28"/>
              </w:rPr>
              <w:t>Морд.книжного</w:t>
            </w:r>
            <w:proofErr w:type="spellEnd"/>
            <w:r w:rsidRPr="00E82AED">
              <w:rPr>
                <w:sz w:val="28"/>
                <w:szCs w:val="28"/>
              </w:rPr>
              <w:t xml:space="preserve"> издательств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Ф.В. </w:t>
            </w:r>
            <w:proofErr w:type="spellStart"/>
            <w:r>
              <w:rPr>
                <w:sz w:val="28"/>
                <w:szCs w:val="28"/>
              </w:rPr>
              <w:t>Сычков</w:t>
            </w:r>
            <w:proofErr w:type="spellEnd"/>
            <w:r>
              <w:rPr>
                <w:sz w:val="28"/>
                <w:szCs w:val="28"/>
              </w:rPr>
              <w:t xml:space="preserve">  Книга-альбом «Твоя красота, как певучие струны...»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82AED">
              <w:rPr>
                <w:sz w:val="28"/>
                <w:szCs w:val="28"/>
              </w:rPr>
              <w:t>Морд.книжного</w:t>
            </w:r>
            <w:proofErr w:type="spellEnd"/>
            <w:r w:rsidRPr="00E82AED">
              <w:rPr>
                <w:sz w:val="28"/>
                <w:szCs w:val="28"/>
              </w:rPr>
              <w:t xml:space="preserve"> издательств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Дырин</w:t>
            </w:r>
            <w:proofErr w:type="spellEnd"/>
            <w:r>
              <w:rPr>
                <w:sz w:val="28"/>
                <w:szCs w:val="28"/>
              </w:rPr>
              <w:t xml:space="preserve">, В. </w:t>
            </w:r>
            <w:proofErr w:type="spellStart"/>
            <w:r>
              <w:rPr>
                <w:sz w:val="28"/>
                <w:szCs w:val="28"/>
              </w:rPr>
              <w:t>Юрченков</w:t>
            </w:r>
            <w:proofErr w:type="spellEnd"/>
            <w:r>
              <w:rPr>
                <w:sz w:val="28"/>
                <w:szCs w:val="28"/>
              </w:rPr>
              <w:t xml:space="preserve"> «Мордовские сказы, байки и </w:t>
            </w:r>
            <w:proofErr w:type="spellStart"/>
            <w:r>
              <w:rPr>
                <w:sz w:val="28"/>
                <w:szCs w:val="28"/>
              </w:rPr>
              <w:t>фэнтези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Юрченков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650-00</w:t>
            </w:r>
          </w:p>
        </w:tc>
      </w:tr>
      <w:tr w:rsidR="005C410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Фадейкина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Нурсемань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морынеть</w:t>
            </w:r>
            <w:proofErr w:type="spellEnd"/>
            <w:r>
              <w:rPr>
                <w:sz w:val="28"/>
                <w:szCs w:val="28"/>
              </w:rPr>
              <w:t>» (Колыбельные песенки)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Pr="00E82AED" w:rsidRDefault="005C410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Н. </w:t>
            </w:r>
            <w:proofErr w:type="spellStart"/>
            <w:r>
              <w:rPr>
                <w:sz w:val="28"/>
                <w:szCs w:val="28"/>
              </w:rPr>
              <w:t>Фадейкина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D" w:rsidRDefault="005C410D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350-00</w:t>
            </w:r>
          </w:p>
        </w:tc>
      </w:tr>
      <w:tr w:rsidR="001270D7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D7" w:rsidRDefault="001270D7" w:rsidP="005C41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Этнобренды</w:t>
            </w:r>
            <w:proofErr w:type="spellEnd"/>
            <w:r>
              <w:rPr>
                <w:sz w:val="28"/>
                <w:szCs w:val="28"/>
              </w:rPr>
              <w:t xml:space="preserve"> Мордовии каталог-путеводитель о народных промыслах и ремеслах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D7" w:rsidRDefault="001270D7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03" w:rsidRDefault="00A978E0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  <w:p w:rsidR="001270D7" w:rsidRDefault="00A978E0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Р.И. </w:t>
            </w:r>
            <w:proofErr w:type="spellStart"/>
            <w:r>
              <w:rPr>
                <w:sz w:val="28"/>
                <w:szCs w:val="28"/>
              </w:rPr>
              <w:t>Акашкина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D7" w:rsidRDefault="001270D7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D7" w:rsidRDefault="001270D7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D7" w:rsidRDefault="001270D7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450-00</w:t>
            </w:r>
          </w:p>
        </w:tc>
      </w:tr>
      <w:tr w:rsidR="002C61A0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A0" w:rsidRDefault="002C61A0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Р.Орлова «Азбука в стихах»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A0" w:rsidRDefault="002C61A0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A0" w:rsidRDefault="002C61A0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  <w:p w:rsidR="002C61A0" w:rsidRDefault="002C61A0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Р.Орлова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A0" w:rsidRDefault="002C61A0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русс/мокш.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A0" w:rsidRDefault="002C61A0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A0" w:rsidRDefault="002C61A0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  <w:r w:rsidR="00201E65">
              <w:rPr>
                <w:sz w:val="28"/>
                <w:szCs w:val="28"/>
              </w:rPr>
              <w:t>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BE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Мокшанские</w:t>
            </w:r>
            <w:proofErr w:type="spellEnd"/>
            <w:r>
              <w:rPr>
                <w:sz w:val="28"/>
                <w:szCs w:val="28"/>
              </w:rPr>
              <w:t xml:space="preserve"> народные сказки»</w:t>
            </w:r>
          </w:p>
          <w:p w:rsidR="00C5610F" w:rsidRDefault="00C5610F" w:rsidP="00BE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 3 языках (русский, </w:t>
            </w:r>
            <w:proofErr w:type="spellStart"/>
            <w:r>
              <w:rPr>
                <w:sz w:val="28"/>
                <w:szCs w:val="28"/>
              </w:rPr>
              <w:t>мокшанский</w:t>
            </w:r>
            <w:proofErr w:type="spellEnd"/>
            <w:r>
              <w:rPr>
                <w:sz w:val="28"/>
                <w:szCs w:val="28"/>
              </w:rPr>
              <w:t>, английский)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Мордовское книжное </w:t>
            </w:r>
            <w:r>
              <w:rPr>
                <w:sz w:val="28"/>
                <w:szCs w:val="28"/>
              </w:rPr>
              <w:lastRenderedPageBreak/>
              <w:t>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русс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 xml:space="preserve">англ., </w:t>
            </w:r>
            <w:r>
              <w:rPr>
                <w:sz w:val="28"/>
                <w:szCs w:val="28"/>
              </w:rPr>
              <w:lastRenderedPageBreak/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C5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«Эрзянские народные сказки»</w:t>
            </w:r>
          </w:p>
          <w:p w:rsidR="00C5610F" w:rsidRDefault="00C5610F" w:rsidP="00C5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 языках (русский, эрзянский, английский)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 xml:space="preserve">англ., </w:t>
            </w:r>
            <w:proofErr w:type="spellStart"/>
            <w:r>
              <w:rPr>
                <w:sz w:val="28"/>
                <w:szCs w:val="28"/>
              </w:rPr>
              <w:t>эрз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C5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1537F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Гребенцов</w:t>
            </w:r>
            <w:proofErr w:type="spellEnd"/>
            <w:r>
              <w:rPr>
                <w:sz w:val="28"/>
                <w:szCs w:val="28"/>
              </w:rPr>
              <w:t xml:space="preserve"> « </w:t>
            </w:r>
            <w:proofErr w:type="spellStart"/>
            <w:r>
              <w:rPr>
                <w:sz w:val="28"/>
                <w:szCs w:val="28"/>
              </w:rPr>
              <w:t>Азбукась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стихсэ</w:t>
            </w:r>
            <w:proofErr w:type="spellEnd"/>
            <w:r>
              <w:rPr>
                <w:sz w:val="28"/>
                <w:szCs w:val="28"/>
              </w:rPr>
              <w:t>»/ Азбука в стихах»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1537F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Гребенцов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1537F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э</w:t>
            </w:r>
            <w:proofErr w:type="gramEnd"/>
            <w:r>
              <w:rPr>
                <w:sz w:val="28"/>
                <w:szCs w:val="28"/>
              </w:rPr>
              <w:t>рз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201E6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  <w:r w:rsidR="00DE0E24">
              <w:rPr>
                <w:sz w:val="28"/>
                <w:szCs w:val="28"/>
              </w:rPr>
              <w:t>-00</w:t>
            </w:r>
          </w:p>
        </w:tc>
      </w:tr>
      <w:tr w:rsidR="00DE0E24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24" w:rsidRDefault="007D476C" w:rsidP="00C5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Долгачев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 w:rsidR="00DE0E24">
              <w:rPr>
                <w:sz w:val="28"/>
                <w:szCs w:val="28"/>
              </w:rPr>
              <w:t>Мордовские народные сказки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24" w:rsidRDefault="00DE0E24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24" w:rsidRDefault="00DE0E24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Долгачев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24" w:rsidRDefault="00DE0E24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24" w:rsidRDefault="00DE0E24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24" w:rsidRDefault="00DE0E24" w:rsidP="00201E6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750-00</w:t>
            </w:r>
          </w:p>
        </w:tc>
      </w:tr>
      <w:tr w:rsidR="00AE441E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1E" w:rsidRDefault="00AE441E" w:rsidP="00C5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</w:t>
            </w:r>
            <w:proofErr w:type="spellStart"/>
            <w:r>
              <w:rPr>
                <w:sz w:val="28"/>
                <w:szCs w:val="28"/>
              </w:rPr>
              <w:t>Доброхотова</w:t>
            </w:r>
            <w:proofErr w:type="spellEnd"/>
            <w:r>
              <w:rPr>
                <w:sz w:val="28"/>
                <w:szCs w:val="28"/>
              </w:rPr>
              <w:t xml:space="preserve"> «В разрезе вечности»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1E" w:rsidRDefault="00AE441E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1E" w:rsidRDefault="00AE441E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r w:rsidR="001537F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Доброхотова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1E" w:rsidRDefault="00AE441E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1E" w:rsidRDefault="00AE441E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1E" w:rsidRDefault="00AE441E" w:rsidP="00201E6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560-00</w:t>
            </w:r>
          </w:p>
        </w:tc>
      </w:tr>
      <w:tr w:rsidR="00AE441E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1E" w:rsidRDefault="00AE441E" w:rsidP="00C5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</w:t>
            </w:r>
            <w:proofErr w:type="spellStart"/>
            <w:r>
              <w:rPr>
                <w:sz w:val="28"/>
                <w:szCs w:val="28"/>
              </w:rPr>
              <w:t>Доброхотова</w:t>
            </w:r>
            <w:proofErr w:type="spellEnd"/>
            <w:r>
              <w:rPr>
                <w:sz w:val="28"/>
                <w:szCs w:val="28"/>
              </w:rPr>
              <w:t xml:space="preserve"> «Трижды благословенное детство»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1E" w:rsidRDefault="00AE441E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1E" w:rsidRDefault="00AE441E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r w:rsidR="001537F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Доброхотова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1E" w:rsidRDefault="00AE441E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1E" w:rsidRDefault="00AE441E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1E" w:rsidRDefault="00AE441E" w:rsidP="00201E6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570-00</w:t>
            </w:r>
          </w:p>
        </w:tc>
      </w:tr>
      <w:tr w:rsidR="00AE441E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1E" w:rsidRDefault="00B379FD" w:rsidP="00C5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Гребенцов</w:t>
            </w:r>
            <w:proofErr w:type="spellEnd"/>
            <w:r>
              <w:rPr>
                <w:sz w:val="28"/>
                <w:szCs w:val="28"/>
              </w:rPr>
              <w:t xml:space="preserve"> «Избранные произведения: стихи, рассказы, сказки, пьесы»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1E" w:rsidRDefault="00B379F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1E" w:rsidRDefault="00B379F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1537F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Гребенцов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1E" w:rsidRDefault="00B379F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1E" w:rsidRDefault="001537F4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1E" w:rsidRDefault="00B379FD" w:rsidP="00201E6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420-00</w:t>
            </w:r>
          </w:p>
        </w:tc>
      </w:tr>
      <w:tr w:rsidR="007D476C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6C" w:rsidRDefault="007D476C" w:rsidP="00C5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Харитонова «</w:t>
            </w:r>
            <w:proofErr w:type="spellStart"/>
            <w:r>
              <w:rPr>
                <w:sz w:val="28"/>
                <w:szCs w:val="28"/>
              </w:rPr>
              <w:t>Топтыжкин</w:t>
            </w:r>
            <w:proofErr w:type="spellEnd"/>
            <w:r>
              <w:rPr>
                <w:sz w:val="28"/>
                <w:szCs w:val="28"/>
              </w:rPr>
              <w:t xml:space="preserve"> календарь»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6C" w:rsidRDefault="007D476C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6C" w:rsidRDefault="007D476C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О.Харитонова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6C" w:rsidRDefault="007D476C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6C" w:rsidRDefault="007D476C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6C" w:rsidRDefault="007D476C" w:rsidP="00201E6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560-00</w:t>
            </w:r>
          </w:p>
        </w:tc>
      </w:tr>
      <w:tr w:rsidR="0045450E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E" w:rsidRDefault="0045450E" w:rsidP="00C5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Левина «</w:t>
            </w:r>
            <w:proofErr w:type="spellStart"/>
            <w:r w:rsidR="00A978E0">
              <w:rPr>
                <w:sz w:val="28"/>
                <w:szCs w:val="28"/>
              </w:rPr>
              <w:t>Мялезе</w:t>
            </w:r>
            <w:proofErr w:type="spellEnd"/>
            <w:r w:rsidR="00A978E0">
              <w:rPr>
                <w:sz w:val="28"/>
                <w:szCs w:val="28"/>
              </w:rPr>
              <w:t xml:space="preserve"> </w:t>
            </w:r>
            <w:proofErr w:type="spellStart"/>
            <w:r w:rsidR="00A978E0">
              <w:rPr>
                <w:sz w:val="28"/>
                <w:szCs w:val="28"/>
              </w:rPr>
              <w:t>семботь</w:t>
            </w:r>
            <w:proofErr w:type="spellEnd"/>
            <w:r w:rsidR="00A978E0">
              <w:rPr>
                <w:sz w:val="28"/>
                <w:szCs w:val="28"/>
              </w:rPr>
              <w:t xml:space="preserve"> </w:t>
            </w:r>
            <w:proofErr w:type="spellStart"/>
            <w:r w:rsidR="00A978E0">
              <w:rPr>
                <w:sz w:val="28"/>
                <w:szCs w:val="28"/>
              </w:rPr>
              <w:t>содамс</w:t>
            </w:r>
            <w:proofErr w:type="spellEnd"/>
            <w:r w:rsidR="00A978E0">
              <w:rPr>
                <w:sz w:val="28"/>
                <w:szCs w:val="28"/>
              </w:rPr>
              <w:t xml:space="preserve">: </w:t>
            </w:r>
            <w:proofErr w:type="spellStart"/>
            <w:r w:rsidR="00A978E0">
              <w:rPr>
                <w:sz w:val="28"/>
                <w:szCs w:val="28"/>
              </w:rPr>
              <w:t>иттненди</w:t>
            </w:r>
            <w:proofErr w:type="spellEnd"/>
            <w:r w:rsidR="00A978E0">
              <w:rPr>
                <w:sz w:val="28"/>
                <w:szCs w:val="28"/>
              </w:rPr>
              <w:t xml:space="preserve"> энциклопедия»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E" w:rsidRDefault="00A978E0" w:rsidP="00E90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90403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73" w:rsidRDefault="00A978E0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Составитель </w:t>
            </w:r>
          </w:p>
          <w:p w:rsidR="0045450E" w:rsidRDefault="00A978E0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Левина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E" w:rsidRDefault="00A978E0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E" w:rsidRDefault="00A978E0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E" w:rsidRDefault="00D45A40" w:rsidP="00201E6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073B18">
              <w:rPr>
                <w:sz w:val="28"/>
                <w:szCs w:val="28"/>
              </w:rPr>
              <w:t>0-00</w:t>
            </w:r>
          </w:p>
        </w:tc>
      </w:tr>
      <w:tr w:rsidR="003C5373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73" w:rsidRDefault="003C5373" w:rsidP="00C5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Ларионов «Елка деда Архипа»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73" w:rsidRDefault="003C5373" w:rsidP="00E90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73" w:rsidRDefault="003C5373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Составитель </w:t>
            </w:r>
          </w:p>
          <w:p w:rsidR="003C5373" w:rsidRDefault="003C5373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Левина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73" w:rsidRDefault="003C5373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73" w:rsidRDefault="003C5373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73" w:rsidRDefault="003C5373" w:rsidP="00201E6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395-00</w:t>
            </w:r>
          </w:p>
        </w:tc>
      </w:tr>
      <w:tr w:rsidR="003C5373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73" w:rsidRDefault="003C5373" w:rsidP="00C5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П.С. Кириллов «Пьесы»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73" w:rsidRDefault="003C5373" w:rsidP="00E90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73" w:rsidRDefault="003C5373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  <w:p w:rsidR="003C5373" w:rsidRDefault="003C5373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Казаева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73" w:rsidRDefault="003C5373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  <w:p w:rsidR="003C5373" w:rsidRDefault="003C5373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эрзян.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73" w:rsidRDefault="003C5373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73" w:rsidRDefault="003C5373" w:rsidP="00201E6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490-00</w:t>
            </w:r>
          </w:p>
        </w:tc>
      </w:tr>
      <w:tr w:rsidR="0084243D" w:rsidRPr="00E82AED" w:rsidTr="0084243D">
        <w:trPr>
          <w:gridAfter w:val="4"/>
          <w:wAfter w:w="9072" w:type="dxa"/>
          <w:trHeight w:val="20"/>
        </w:trPr>
        <w:tc>
          <w:tcPr>
            <w:tcW w:w="1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Pr="00E75D4C" w:rsidRDefault="0084243D" w:rsidP="00201E65">
            <w:pPr>
              <w:pStyle w:val="a7"/>
              <w:jc w:val="center"/>
              <w:rPr>
                <w:b/>
                <w:sz w:val="32"/>
                <w:szCs w:val="32"/>
              </w:rPr>
            </w:pPr>
            <w:r w:rsidRPr="00E75D4C">
              <w:rPr>
                <w:b/>
                <w:sz w:val="32"/>
                <w:szCs w:val="32"/>
              </w:rPr>
              <w:t>Календари на 2024 год</w:t>
            </w:r>
          </w:p>
        </w:tc>
      </w:tr>
      <w:tr w:rsidR="0084243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84243D" w:rsidP="00C5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Настенный календарь на 2024 г. </w:t>
            </w:r>
            <w:r w:rsidR="00E75D4C">
              <w:rPr>
                <w:sz w:val="28"/>
                <w:szCs w:val="28"/>
              </w:rPr>
              <w:t xml:space="preserve"> с национальной атрибутикой </w:t>
            </w:r>
            <w:r>
              <w:rPr>
                <w:sz w:val="28"/>
                <w:szCs w:val="28"/>
              </w:rPr>
              <w:t>в ассортименте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84243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84243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84243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84243D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84243D" w:rsidP="00201E6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100-00</w:t>
            </w:r>
          </w:p>
        </w:tc>
      </w:tr>
      <w:tr w:rsidR="00E75D4C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4C" w:rsidRDefault="00E75D4C" w:rsidP="00C5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2024. «Национальные костюмы народов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4C" w:rsidRDefault="00E75D4C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4C" w:rsidRDefault="00E75D4C" w:rsidP="00E75D4C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Ассоциацией книгоиздателей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4C" w:rsidRDefault="00E75D4C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4C" w:rsidRDefault="00E75D4C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4C" w:rsidRDefault="00780689" w:rsidP="00201E6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350-00</w:t>
            </w:r>
          </w:p>
        </w:tc>
      </w:tr>
      <w:tr w:rsidR="0084243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84243D" w:rsidP="00C5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Карманный календарь на 2024 г.</w:t>
            </w:r>
            <w:r w:rsidR="00E75D4C">
              <w:rPr>
                <w:sz w:val="28"/>
                <w:szCs w:val="28"/>
              </w:rPr>
              <w:t xml:space="preserve"> с национальной атрибутикой</w:t>
            </w:r>
            <w:r>
              <w:rPr>
                <w:sz w:val="28"/>
                <w:szCs w:val="28"/>
              </w:rPr>
              <w:t xml:space="preserve"> в ассортименте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84243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84243D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84243D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84243D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84243D" w:rsidP="00201E6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</w:tr>
      <w:tr w:rsidR="00BE0F84" w:rsidRPr="00E82AED" w:rsidTr="00BE0F84">
        <w:trPr>
          <w:gridAfter w:val="4"/>
          <w:wAfter w:w="9072" w:type="dxa"/>
          <w:trHeight w:val="20"/>
        </w:trPr>
        <w:tc>
          <w:tcPr>
            <w:tcW w:w="1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460A2A" w:rsidP="00460A2A">
            <w:pPr>
              <w:pStyle w:val="a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  <w:r w:rsidR="00BE0F84" w:rsidRPr="006612B2">
              <w:rPr>
                <w:b/>
                <w:sz w:val="32"/>
                <w:szCs w:val="32"/>
              </w:rPr>
              <w:t>Комплект открыток</w:t>
            </w:r>
          </w:p>
          <w:p w:rsidR="00460A2A" w:rsidRPr="006612B2" w:rsidRDefault="00460A2A" w:rsidP="00460A2A">
            <w:pPr>
              <w:pStyle w:val="a7"/>
              <w:jc w:val="center"/>
              <w:rPr>
                <w:b/>
                <w:sz w:val="32"/>
                <w:szCs w:val="32"/>
              </w:rPr>
            </w:pPr>
          </w:p>
        </w:tc>
      </w:tr>
      <w:tr w:rsidR="00BE0F84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BE0F84" w:rsidP="00C5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открыток «</w:t>
            </w:r>
            <w:proofErr w:type="spellStart"/>
            <w:r>
              <w:rPr>
                <w:sz w:val="28"/>
                <w:szCs w:val="28"/>
              </w:rPr>
              <w:t>Ф.В.Сычков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BE0F84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DE0E24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Мордовское книжное издательство, </w:t>
            </w:r>
            <w:r>
              <w:rPr>
                <w:sz w:val="28"/>
                <w:szCs w:val="28"/>
              </w:rPr>
              <w:lastRenderedPageBreak/>
              <w:t>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BE0F84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Русс.</w:t>
            </w:r>
            <w:r w:rsidRPr="00E82AED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E82AED"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6612B2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 xml:space="preserve">13 </w:t>
            </w: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CE1E0C" w:rsidP="00201E6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12B2" w:rsidRPr="00E82AED">
              <w:rPr>
                <w:sz w:val="28"/>
                <w:szCs w:val="28"/>
              </w:rPr>
              <w:t>00-00</w:t>
            </w:r>
          </w:p>
        </w:tc>
      </w:tr>
      <w:tr w:rsidR="00BE0F84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BE0F84" w:rsidP="00C5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Комплект открыток</w:t>
            </w:r>
            <w:r w:rsidRPr="00E82AED">
              <w:rPr>
                <w:sz w:val="28"/>
                <w:szCs w:val="28"/>
              </w:rPr>
              <w:t xml:space="preserve"> «Скульптор  </w:t>
            </w:r>
            <w:proofErr w:type="spellStart"/>
            <w:r w:rsidRPr="00E82AED">
              <w:rPr>
                <w:sz w:val="28"/>
                <w:szCs w:val="28"/>
              </w:rPr>
              <w:t>Эрьзя</w:t>
            </w:r>
            <w:proofErr w:type="spellEnd"/>
            <w:r w:rsidRPr="00E82AED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BE0F84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BE0F84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BE0F84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  <w:r w:rsidRPr="00E82AED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E82AED"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6612B2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 xml:space="preserve">13 </w:t>
            </w: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CE1E0C" w:rsidP="00201E6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12B2" w:rsidRPr="00E82AED">
              <w:rPr>
                <w:sz w:val="28"/>
                <w:szCs w:val="28"/>
              </w:rPr>
              <w:t>00-00</w:t>
            </w:r>
          </w:p>
        </w:tc>
      </w:tr>
      <w:tr w:rsidR="00BE0F84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6612B2" w:rsidP="00C5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открыток</w:t>
            </w:r>
            <w:r w:rsidRPr="00E82AED">
              <w:rPr>
                <w:sz w:val="28"/>
                <w:szCs w:val="28"/>
              </w:rPr>
              <w:t xml:space="preserve"> «Мордовская кухня»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6612B2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BE0F84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6612B2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  <w:r w:rsidRPr="00E82AED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E82AED"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6612B2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CE1E0C" w:rsidP="00201E6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12B2">
              <w:rPr>
                <w:sz w:val="28"/>
                <w:szCs w:val="28"/>
              </w:rPr>
              <w:t>00-00</w:t>
            </w:r>
          </w:p>
        </w:tc>
      </w:tr>
      <w:tr w:rsidR="006612B2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открыток</w:t>
            </w:r>
            <w:r w:rsidRPr="00E82AED">
              <w:rPr>
                <w:sz w:val="28"/>
                <w:szCs w:val="28"/>
              </w:rPr>
              <w:t xml:space="preserve"> «Саранск»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  <w:r w:rsidRPr="00E82AED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E82AED"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 xml:space="preserve">13 </w:t>
            </w: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CE1E0C" w:rsidP="00DE0E2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12B2" w:rsidRPr="00E82AED">
              <w:rPr>
                <w:sz w:val="28"/>
                <w:szCs w:val="28"/>
              </w:rPr>
              <w:t>00-00</w:t>
            </w:r>
          </w:p>
        </w:tc>
      </w:tr>
      <w:tr w:rsidR="006612B2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Комплект открыток</w:t>
            </w:r>
            <w:r w:rsidRPr="00E82AED">
              <w:rPr>
                <w:sz w:val="28"/>
                <w:szCs w:val="28"/>
              </w:rPr>
              <w:t xml:space="preserve">  «Мордовский костюм»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jc w:val="center"/>
              <w:rPr>
                <w:sz w:val="28"/>
                <w:szCs w:val="28"/>
                <w:highlight w:val="yellow"/>
              </w:rPr>
            </w:pPr>
            <w:r w:rsidRPr="00E82AED"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tabs>
                <w:tab w:val="left" w:pos="285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jc w:val="center"/>
              <w:rPr>
                <w:sz w:val="28"/>
                <w:szCs w:val="28"/>
                <w:highlight w:val="yellow"/>
              </w:rPr>
            </w:pPr>
            <w:r w:rsidRPr="00E82AED">
              <w:rPr>
                <w:sz w:val="28"/>
                <w:szCs w:val="28"/>
              </w:rPr>
              <w:t xml:space="preserve">13 </w:t>
            </w: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CE1E0C" w:rsidP="00DE0E24">
            <w:pPr>
              <w:pStyle w:val="a7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  <w:r w:rsidR="006612B2" w:rsidRPr="00E82AED">
              <w:rPr>
                <w:sz w:val="28"/>
                <w:szCs w:val="28"/>
              </w:rPr>
              <w:t>00-00</w:t>
            </w:r>
          </w:p>
        </w:tc>
      </w:tr>
      <w:tr w:rsidR="006612B2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открыток</w:t>
            </w:r>
            <w:r w:rsidRPr="00E82AED">
              <w:rPr>
                <w:sz w:val="28"/>
                <w:szCs w:val="28"/>
              </w:rPr>
              <w:t xml:space="preserve">  «И.К. Макаров</w:t>
            </w:r>
            <w:r>
              <w:rPr>
                <w:sz w:val="28"/>
                <w:szCs w:val="28"/>
              </w:rPr>
              <w:t>. Женские образы</w:t>
            </w:r>
            <w:r w:rsidRPr="00E82AED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CE1E0C" w:rsidP="00DE0E2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12B2">
              <w:rPr>
                <w:sz w:val="28"/>
                <w:szCs w:val="28"/>
              </w:rPr>
              <w:t>00-00</w:t>
            </w:r>
          </w:p>
        </w:tc>
      </w:tr>
      <w:tr w:rsidR="006612B2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Комплект открыток</w:t>
            </w:r>
            <w:r w:rsidRPr="00E82AED">
              <w:rPr>
                <w:sz w:val="28"/>
                <w:szCs w:val="28"/>
              </w:rPr>
              <w:t xml:space="preserve">  «Детские образы в творчестве художника И.К. Макарова»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jc w:val="center"/>
              <w:rPr>
                <w:sz w:val="28"/>
                <w:szCs w:val="28"/>
                <w:highlight w:val="yellow"/>
              </w:rPr>
            </w:pPr>
            <w:r w:rsidRPr="00E82AED"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tabs>
                <w:tab w:val="left" w:pos="285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jc w:val="center"/>
              <w:rPr>
                <w:sz w:val="28"/>
                <w:szCs w:val="28"/>
                <w:highlight w:val="yellow"/>
              </w:rPr>
            </w:pPr>
            <w:r w:rsidRPr="00E82AED">
              <w:rPr>
                <w:sz w:val="28"/>
                <w:szCs w:val="28"/>
              </w:rPr>
              <w:t xml:space="preserve">13 </w:t>
            </w: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CE1E0C" w:rsidP="00DE0E24">
            <w:pPr>
              <w:pStyle w:val="a7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  <w:r w:rsidR="006612B2" w:rsidRPr="00E82AED">
              <w:rPr>
                <w:sz w:val="28"/>
                <w:szCs w:val="28"/>
              </w:rPr>
              <w:t>00-00</w:t>
            </w:r>
          </w:p>
        </w:tc>
      </w:tr>
      <w:tr w:rsidR="006612B2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открыток</w:t>
            </w:r>
            <w:r w:rsidRPr="00E82AE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«Народные писатели Мордовии»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650-00</w:t>
            </w:r>
          </w:p>
        </w:tc>
      </w:tr>
      <w:tr w:rsidR="006612B2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от деда мороза с грамотой на мокшанском языке. Формат А5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82AED">
              <w:rPr>
                <w:sz w:val="28"/>
                <w:szCs w:val="28"/>
              </w:rPr>
              <w:t>Морд</w:t>
            </w:r>
            <w:proofErr w:type="gramStart"/>
            <w:r w:rsidRPr="00E82AED">
              <w:rPr>
                <w:sz w:val="28"/>
                <w:szCs w:val="28"/>
              </w:rPr>
              <w:t>.к</w:t>
            </w:r>
            <w:proofErr w:type="gramEnd"/>
            <w:r w:rsidRPr="00E82AED">
              <w:rPr>
                <w:sz w:val="28"/>
                <w:szCs w:val="28"/>
              </w:rPr>
              <w:t>нижного</w:t>
            </w:r>
            <w:proofErr w:type="spellEnd"/>
            <w:r w:rsidRPr="00E82AED">
              <w:rPr>
                <w:sz w:val="28"/>
                <w:szCs w:val="28"/>
              </w:rPr>
              <w:t xml:space="preserve"> издательств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6612B2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от деда Мороза с грамотой на эрзянском языке. Формат А5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82AED">
              <w:rPr>
                <w:sz w:val="28"/>
                <w:szCs w:val="28"/>
              </w:rPr>
              <w:t>Морд</w:t>
            </w:r>
            <w:proofErr w:type="gramStart"/>
            <w:r w:rsidRPr="00E82AED">
              <w:rPr>
                <w:sz w:val="28"/>
                <w:szCs w:val="28"/>
              </w:rPr>
              <w:t>.к</w:t>
            </w:r>
            <w:proofErr w:type="gramEnd"/>
            <w:r w:rsidRPr="00E82AED">
              <w:rPr>
                <w:sz w:val="28"/>
                <w:szCs w:val="28"/>
              </w:rPr>
              <w:t>нижного</w:t>
            </w:r>
            <w:proofErr w:type="spellEnd"/>
            <w:r w:rsidRPr="00E82AED">
              <w:rPr>
                <w:sz w:val="28"/>
                <w:szCs w:val="28"/>
              </w:rPr>
              <w:t xml:space="preserve"> издательств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6612B2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от деда Мороза на эрзянском языке.</w:t>
            </w:r>
          </w:p>
          <w:p w:rsidR="006612B2" w:rsidRDefault="006612B2" w:rsidP="00DE0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А5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82AED">
              <w:rPr>
                <w:sz w:val="28"/>
                <w:szCs w:val="28"/>
              </w:rPr>
              <w:t>Морд</w:t>
            </w:r>
            <w:proofErr w:type="gramStart"/>
            <w:r w:rsidRPr="00E82AED">
              <w:rPr>
                <w:sz w:val="28"/>
                <w:szCs w:val="28"/>
              </w:rPr>
              <w:t>.к</w:t>
            </w:r>
            <w:proofErr w:type="gramEnd"/>
            <w:r w:rsidRPr="00E82AED">
              <w:rPr>
                <w:sz w:val="28"/>
                <w:szCs w:val="28"/>
              </w:rPr>
              <w:t>нижного</w:t>
            </w:r>
            <w:proofErr w:type="spellEnd"/>
            <w:r w:rsidRPr="00E82AED">
              <w:rPr>
                <w:sz w:val="28"/>
                <w:szCs w:val="28"/>
              </w:rPr>
              <w:t xml:space="preserve"> издательств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6612B2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от деда Мороза на мокшанском языке.</w:t>
            </w:r>
          </w:p>
          <w:p w:rsidR="006612B2" w:rsidRDefault="006612B2" w:rsidP="00DE0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А5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82AED">
              <w:rPr>
                <w:sz w:val="28"/>
                <w:szCs w:val="28"/>
              </w:rPr>
              <w:t>Морд</w:t>
            </w:r>
            <w:proofErr w:type="gramStart"/>
            <w:r w:rsidRPr="00E82AED">
              <w:rPr>
                <w:sz w:val="28"/>
                <w:szCs w:val="28"/>
              </w:rPr>
              <w:t>.к</w:t>
            </w:r>
            <w:proofErr w:type="gramEnd"/>
            <w:r w:rsidRPr="00E82AED">
              <w:rPr>
                <w:sz w:val="28"/>
                <w:szCs w:val="28"/>
              </w:rPr>
              <w:t>нижного</w:t>
            </w:r>
            <w:proofErr w:type="spellEnd"/>
            <w:r w:rsidRPr="00E82AED">
              <w:rPr>
                <w:sz w:val="28"/>
                <w:szCs w:val="28"/>
              </w:rPr>
              <w:t xml:space="preserve"> издательств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6612B2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новогодняя 10*15 вертикальная    «С новым годом» на мокшанском языке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82AED">
              <w:rPr>
                <w:sz w:val="28"/>
                <w:szCs w:val="28"/>
              </w:rPr>
              <w:t>Морд</w:t>
            </w:r>
            <w:proofErr w:type="gramStart"/>
            <w:r w:rsidRPr="00E82AED">
              <w:rPr>
                <w:sz w:val="28"/>
                <w:szCs w:val="28"/>
              </w:rPr>
              <w:t>.к</w:t>
            </w:r>
            <w:proofErr w:type="gramEnd"/>
            <w:r w:rsidRPr="00E82AED">
              <w:rPr>
                <w:sz w:val="28"/>
                <w:szCs w:val="28"/>
              </w:rPr>
              <w:t>нижного</w:t>
            </w:r>
            <w:proofErr w:type="spellEnd"/>
            <w:r w:rsidRPr="00E82AED">
              <w:rPr>
                <w:sz w:val="28"/>
                <w:szCs w:val="28"/>
              </w:rPr>
              <w:t xml:space="preserve"> издательств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6612B2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новогодняя10*15 вертикальная     «С новым годом» на эрзянском языке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Pr="00E82AED" w:rsidRDefault="006612B2" w:rsidP="00DE0E24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82AED">
              <w:rPr>
                <w:sz w:val="28"/>
                <w:szCs w:val="28"/>
              </w:rPr>
              <w:t>Морд</w:t>
            </w:r>
            <w:proofErr w:type="gramStart"/>
            <w:r w:rsidRPr="00E82AED">
              <w:rPr>
                <w:sz w:val="28"/>
                <w:szCs w:val="28"/>
              </w:rPr>
              <w:t>.к</w:t>
            </w:r>
            <w:proofErr w:type="gramEnd"/>
            <w:r w:rsidRPr="00E82AED">
              <w:rPr>
                <w:sz w:val="28"/>
                <w:szCs w:val="28"/>
              </w:rPr>
              <w:t>нижного</w:t>
            </w:r>
            <w:proofErr w:type="spellEnd"/>
            <w:r w:rsidRPr="00E82AED">
              <w:rPr>
                <w:sz w:val="28"/>
                <w:szCs w:val="28"/>
              </w:rPr>
              <w:t xml:space="preserve"> издательств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B2" w:rsidRDefault="006612B2" w:rsidP="00DE0E2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BE0F84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BE0F84" w:rsidP="00BE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Комплект открыток «Мордовская кухня»</w:t>
            </w:r>
          </w:p>
          <w:p w:rsidR="00BE0F84" w:rsidRDefault="00BE0F84" w:rsidP="00BE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А5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BE0F84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BE0F84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BE0F84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BE0F84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4" w:rsidRDefault="00CE1E0C" w:rsidP="00201E6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9D6B6A">
              <w:rPr>
                <w:sz w:val="28"/>
                <w:szCs w:val="28"/>
              </w:rPr>
              <w:t>0</w:t>
            </w:r>
            <w:r w:rsidR="00BE0F84">
              <w:rPr>
                <w:sz w:val="28"/>
                <w:szCs w:val="28"/>
              </w:rPr>
              <w:t>-00</w:t>
            </w:r>
          </w:p>
        </w:tc>
      </w:tr>
      <w:tr w:rsidR="009413B8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B8" w:rsidRDefault="009413B8" w:rsidP="00BE0F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Постер-плакат</w:t>
            </w:r>
            <w:proofErr w:type="spellEnd"/>
            <w:r>
              <w:rPr>
                <w:sz w:val="28"/>
                <w:szCs w:val="28"/>
              </w:rPr>
              <w:t xml:space="preserve"> «Родословное древо» (формат 490*690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B8" w:rsidRDefault="009413B8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B8" w:rsidRDefault="009413B8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B8" w:rsidRDefault="009413B8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мокш.</w:t>
            </w:r>
          </w:p>
          <w:p w:rsidR="009413B8" w:rsidRDefault="009413B8" w:rsidP="005C41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B8" w:rsidRDefault="009413B8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B8" w:rsidRDefault="009413B8" w:rsidP="00201E6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350-00</w:t>
            </w:r>
          </w:p>
        </w:tc>
      </w:tr>
      <w:tr w:rsidR="00E75D4C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4C" w:rsidRDefault="00E75D4C" w:rsidP="00BE0F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Постер-плакаты</w:t>
            </w:r>
            <w:proofErr w:type="spellEnd"/>
            <w:r>
              <w:rPr>
                <w:sz w:val="28"/>
                <w:szCs w:val="28"/>
              </w:rPr>
              <w:t xml:space="preserve"> «Государственные символы Республики</w:t>
            </w:r>
            <w:r w:rsidR="007024DB">
              <w:rPr>
                <w:sz w:val="28"/>
                <w:szCs w:val="28"/>
              </w:rPr>
              <w:t xml:space="preserve"> Мордовии» в ассортименте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4C" w:rsidRDefault="007024DB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4C" w:rsidRDefault="007024DB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4C" w:rsidRDefault="007024DB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4C" w:rsidRDefault="00780689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4C" w:rsidRDefault="007024DB" w:rsidP="00201E6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C5610F" w:rsidRPr="00E82AED" w:rsidTr="00BE0F84">
        <w:trPr>
          <w:gridAfter w:val="4"/>
          <w:wAfter w:w="9072" w:type="dxa"/>
          <w:trHeight w:val="20"/>
        </w:trPr>
        <w:tc>
          <w:tcPr>
            <w:tcW w:w="1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C5610F" w:rsidRDefault="00C5610F" w:rsidP="00201E65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C5610F">
              <w:rPr>
                <w:b/>
                <w:sz w:val="28"/>
                <w:szCs w:val="28"/>
              </w:rPr>
              <w:t>Аудио издания</w:t>
            </w:r>
          </w:p>
        </w:tc>
      </w:tr>
      <w:tr w:rsidR="00D4386C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6C" w:rsidRPr="00526B66" w:rsidRDefault="00D4386C" w:rsidP="008767AE">
            <w:pPr>
              <w:rPr>
                <w:color w:val="FF0000"/>
                <w:sz w:val="28"/>
                <w:szCs w:val="28"/>
              </w:rPr>
            </w:pPr>
            <w:r w:rsidRPr="00EE656A">
              <w:rPr>
                <w:sz w:val="28"/>
                <w:szCs w:val="28"/>
              </w:rPr>
              <w:t xml:space="preserve">Электронная книга «Золотая коллекция Степан </w:t>
            </w:r>
            <w:proofErr w:type="spellStart"/>
            <w:r w:rsidRPr="00EE656A">
              <w:rPr>
                <w:sz w:val="28"/>
                <w:szCs w:val="28"/>
              </w:rPr>
              <w:t>Эрьзя</w:t>
            </w:r>
            <w:proofErr w:type="spellEnd"/>
            <w:r w:rsidRPr="00EE656A">
              <w:rPr>
                <w:sz w:val="28"/>
                <w:szCs w:val="28"/>
              </w:rPr>
              <w:t xml:space="preserve">». На </w:t>
            </w:r>
            <w:proofErr w:type="spellStart"/>
            <w:r w:rsidRPr="00EE656A">
              <w:rPr>
                <w:sz w:val="28"/>
                <w:szCs w:val="28"/>
              </w:rPr>
              <w:t>флеш-карте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6C" w:rsidRPr="00E82AED" w:rsidRDefault="00D4386C" w:rsidP="008767AE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6C" w:rsidRPr="00E82AED" w:rsidRDefault="00D4386C" w:rsidP="008767AE">
            <w:pPr>
              <w:tabs>
                <w:tab w:val="left" w:pos="28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6C" w:rsidRPr="00E82AED" w:rsidRDefault="00D4386C" w:rsidP="00876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6C" w:rsidRPr="00E82AED" w:rsidRDefault="00D4386C" w:rsidP="00876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6C" w:rsidRPr="00E82AED" w:rsidRDefault="00D4386C" w:rsidP="008767AE">
            <w:pPr>
              <w:pStyle w:val="a7"/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950-00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Аудиокнига В.А. </w:t>
            </w:r>
            <w:proofErr w:type="spellStart"/>
            <w:r>
              <w:rPr>
                <w:sz w:val="28"/>
                <w:szCs w:val="28"/>
              </w:rPr>
              <w:t>Юрченков</w:t>
            </w:r>
            <w:proofErr w:type="spellEnd"/>
            <w:r>
              <w:rPr>
                <w:sz w:val="28"/>
                <w:szCs w:val="28"/>
              </w:rPr>
              <w:t xml:space="preserve"> «Занимательная археология: далекие предки»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82AED">
              <w:rPr>
                <w:sz w:val="28"/>
                <w:szCs w:val="28"/>
              </w:rPr>
              <w:t>Морд</w:t>
            </w:r>
            <w:proofErr w:type="gramStart"/>
            <w:r w:rsidRPr="00E82AED">
              <w:rPr>
                <w:sz w:val="28"/>
                <w:szCs w:val="28"/>
              </w:rPr>
              <w:t>.к</w:t>
            </w:r>
            <w:proofErr w:type="gramEnd"/>
            <w:r w:rsidRPr="00E82AED">
              <w:rPr>
                <w:sz w:val="28"/>
                <w:szCs w:val="28"/>
              </w:rPr>
              <w:t>нижного</w:t>
            </w:r>
            <w:proofErr w:type="spellEnd"/>
            <w:r w:rsidRPr="00E82AED">
              <w:rPr>
                <w:sz w:val="28"/>
                <w:szCs w:val="28"/>
              </w:rPr>
              <w:t xml:space="preserve"> издательств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часов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FE7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Аудиокнига Полина Алешина «</w:t>
            </w:r>
            <w:proofErr w:type="spellStart"/>
            <w:r>
              <w:rPr>
                <w:sz w:val="28"/>
                <w:szCs w:val="28"/>
              </w:rPr>
              <w:t>Шачема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крайнязти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сюконян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82AED">
              <w:rPr>
                <w:sz w:val="28"/>
                <w:szCs w:val="28"/>
              </w:rPr>
              <w:t>Морд</w:t>
            </w:r>
            <w:proofErr w:type="gramStart"/>
            <w:r w:rsidRPr="00E82AED">
              <w:rPr>
                <w:sz w:val="28"/>
                <w:szCs w:val="28"/>
              </w:rPr>
              <w:t>.к</w:t>
            </w:r>
            <w:proofErr w:type="gramEnd"/>
            <w:r w:rsidRPr="00E82AED">
              <w:rPr>
                <w:sz w:val="28"/>
                <w:szCs w:val="28"/>
              </w:rPr>
              <w:t>нижного</w:t>
            </w:r>
            <w:proofErr w:type="spellEnd"/>
            <w:r w:rsidRPr="00E82AED">
              <w:rPr>
                <w:sz w:val="28"/>
                <w:szCs w:val="28"/>
              </w:rPr>
              <w:t xml:space="preserve"> издательств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 мин</w:t>
            </w:r>
            <w:r w:rsidR="00460A2A">
              <w:rPr>
                <w:sz w:val="28"/>
                <w:szCs w:val="28"/>
              </w:rPr>
              <w:t xml:space="preserve">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FE7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Аудиокнига «</w:t>
            </w:r>
            <w:proofErr w:type="spellStart"/>
            <w:r>
              <w:rPr>
                <w:sz w:val="28"/>
                <w:szCs w:val="28"/>
              </w:rPr>
              <w:t>Мокшанские</w:t>
            </w:r>
            <w:proofErr w:type="spellEnd"/>
            <w:r>
              <w:rPr>
                <w:sz w:val="28"/>
                <w:szCs w:val="28"/>
              </w:rPr>
              <w:t xml:space="preserve"> народные сказки»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82AED">
              <w:rPr>
                <w:sz w:val="28"/>
                <w:szCs w:val="28"/>
              </w:rPr>
              <w:t>Морд</w:t>
            </w:r>
            <w:proofErr w:type="gramStart"/>
            <w:r w:rsidRPr="00E82AED">
              <w:rPr>
                <w:sz w:val="28"/>
                <w:szCs w:val="28"/>
              </w:rPr>
              <w:t>.к</w:t>
            </w:r>
            <w:proofErr w:type="gramEnd"/>
            <w:r w:rsidRPr="00E82AED">
              <w:rPr>
                <w:sz w:val="28"/>
                <w:szCs w:val="28"/>
              </w:rPr>
              <w:t>нижного</w:t>
            </w:r>
            <w:proofErr w:type="spellEnd"/>
            <w:r w:rsidRPr="00E82AED">
              <w:rPr>
                <w:sz w:val="28"/>
                <w:szCs w:val="28"/>
              </w:rPr>
              <w:t xml:space="preserve"> издательств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6540B9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мин.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FE7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Аудиокнига «Эрзянские  народные сказки»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C4262E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82AED">
              <w:rPr>
                <w:sz w:val="28"/>
                <w:szCs w:val="28"/>
              </w:rPr>
              <w:t>Морд</w:t>
            </w:r>
            <w:proofErr w:type="gramStart"/>
            <w:r w:rsidRPr="00E82AED">
              <w:rPr>
                <w:sz w:val="28"/>
                <w:szCs w:val="28"/>
              </w:rPr>
              <w:t>.к</w:t>
            </w:r>
            <w:proofErr w:type="gramEnd"/>
            <w:r w:rsidRPr="00E82AED">
              <w:rPr>
                <w:sz w:val="28"/>
                <w:szCs w:val="28"/>
              </w:rPr>
              <w:t>нижно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82AED">
              <w:rPr>
                <w:sz w:val="28"/>
                <w:szCs w:val="28"/>
              </w:rPr>
              <w:t>издательств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460A2A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DC3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Аудиокнига  С. </w:t>
            </w:r>
            <w:proofErr w:type="spellStart"/>
            <w:r>
              <w:rPr>
                <w:sz w:val="28"/>
                <w:szCs w:val="28"/>
              </w:rPr>
              <w:t>В.Фадейкина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Удок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тякинем</w:t>
            </w:r>
            <w:proofErr w:type="spellEnd"/>
            <w:r>
              <w:rPr>
                <w:sz w:val="28"/>
                <w:szCs w:val="28"/>
              </w:rPr>
              <w:t>!»</w:t>
            </w:r>
            <w:r w:rsidR="00BE0F84">
              <w:rPr>
                <w:sz w:val="28"/>
                <w:szCs w:val="28"/>
              </w:rPr>
              <w:t>/ «Спи, дитятко!»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C4262E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82AED">
              <w:rPr>
                <w:sz w:val="28"/>
                <w:szCs w:val="28"/>
              </w:rPr>
              <w:t>Морд</w:t>
            </w:r>
            <w:proofErr w:type="gramStart"/>
            <w:r w:rsidRPr="00E82AED">
              <w:rPr>
                <w:sz w:val="28"/>
                <w:szCs w:val="28"/>
              </w:rPr>
              <w:t>.к</w:t>
            </w:r>
            <w:proofErr w:type="gramEnd"/>
            <w:r w:rsidRPr="00E82AED">
              <w:rPr>
                <w:sz w:val="28"/>
                <w:szCs w:val="28"/>
              </w:rPr>
              <w:t>нижно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E82AED">
              <w:rPr>
                <w:sz w:val="28"/>
                <w:szCs w:val="28"/>
              </w:rPr>
              <w:t xml:space="preserve"> издательств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460A2A">
              <w:rPr>
                <w:sz w:val="28"/>
                <w:szCs w:val="28"/>
              </w:rPr>
              <w:t>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C5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Аудиокнига В.А. </w:t>
            </w:r>
            <w:proofErr w:type="spellStart"/>
            <w:r>
              <w:rPr>
                <w:sz w:val="28"/>
                <w:szCs w:val="28"/>
              </w:rPr>
              <w:t>Юрченков</w:t>
            </w:r>
            <w:proofErr w:type="spellEnd"/>
            <w:r>
              <w:rPr>
                <w:sz w:val="28"/>
                <w:szCs w:val="28"/>
              </w:rPr>
              <w:t xml:space="preserve"> «Занимательная география»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460A2A" w:rsidP="00460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часов звука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460A2A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300-00</w:t>
            </w:r>
          </w:p>
        </w:tc>
      </w:tr>
      <w:tr w:rsidR="008F2600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00" w:rsidRDefault="008F2600" w:rsidP="008F2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Аудиокнига В.А. </w:t>
            </w:r>
            <w:proofErr w:type="spellStart"/>
            <w:r>
              <w:rPr>
                <w:sz w:val="28"/>
                <w:szCs w:val="28"/>
              </w:rPr>
              <w:t>Юрченков</w:t>
            </w:r>
            <w:proofErr w:type="spellEnd"/>
            <w:r>
              <w:rPr>
                <w:sz w:val="28"/>
                <w:szCs w:val="28"/>
              </w:rPr>
              <w:t xml:space="preserve"> «Занимательная </w:t>
            </w:r>
            <w:proofErr w:type="spellStart"/>
            <w:r>
              <w:rPr>
                <w:sz w:val="28"/>
                <w:szCs w:val="28"/>
              </w:rPr>
              <w:t>фольклеристика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00" w:rsidRDefault="008F2600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00" w:rsidRPr="00E82AED" w:rsidRDefault="008F2600" w:rsidP="00DE0E24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00" w:rsidRDefault="008F2600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00" w:rsidRDefault="00460A2A" w:rsidP="00460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часов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00" w:rsidRDefault="00460A2A" w:rsidP="00DE0E2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300-00</w:t>
            </w:r>
          </w:p>
        </w:tc>
      </w:tr>
      <w:tr w:rsidR="00460A2A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A" w:rsidRDefault="00460A2A" w:rsidP="00460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Аудиокнига В.А. </w:t>
            </w:r>
            <w:proofErr w:type="spellStart"/>
            <w:r>
              <w:rPr>
                <w:sz w:val="28"/>
                <w:szCs w:val="28"/>
              </w:rPr>
              <w:t>Юрченков</w:t>
            </w:r>
            <w:proofErr w:type="spellEnd"/>
            <w:r>
              <w:rPr>
                <w:sz w:val="28"/>
                <w:szCs w:val="28"/>
              </w:rPr>
              <w:t xml:space="preserve"> «Занимательная </w:t>
            </w:r>
            <w:proofErr w:type="spellStart"/>
            <w:r>
              <w:rPr>
                <w:sz w:val="28"/>
                <w:szCs w:val="28"/>
              </w:rPr>
              <w:t>родиноведение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A" w:rsidRDefault="00460A2A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A" w:rsidRDefault="00460A2A" w:rsidP="00DE0E24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A" w:rsidRDefault="00460A2A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A" w:rsidRDefault="00460A2A" w:rsidP="00460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часов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A" w:rsidRDefault="00460A2A" w:rsidP="00DE0E2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300-00</w:t>
            </w:r>
          </w:p>
        </w:tc>
      </w:tr>
      <w:tr w:rsidR="00CE74C1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 w:rsidP="00460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Аудиокнига  С. </w:t>
            </w:r>
            <w:proofErr w:type="spellStart"/>
            <w:r>
              <w:rPr>
                <w:sz w:val="28"/>
                <w:szCs w:val="28"/>
              </w:rPr>
              <w:t>В.Фадейкина</w:t>
            </w:r>
            <w:proofErr w:type="spellEnd"/>
            <w:r>
              <w:rPr>
                <w:sz w:val="28"/>
                <w:szCs w:val="28"/>
              </w:rPr>
              <w:t xml:space="preserve"> «Деревенька моя»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 w:rsidP="00DE0E24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 w:rsidP="00460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мин.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 w:rsidP="00DE0E2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300-00</w:t>
            </w:r>
          </w:p>
        </w:tc>
      </w:tr>
      <w:tr w:rsidR="00CE74C1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 w:rsidP="00CE7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Аудиокнига  Т.П. </w:t>
            </w:r>
            <w:proofErr w:type="spellStart"/>
            <w:r>
              <w:rPr>
                <w:sz w:val="28"/>
                <w:szCs w:val="28"/>
              </w:rPr>
              <w:t>Мокшанова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Оймамо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84243D" w:rsidP="00DE0E24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 w:rsidP="00DE0E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 w:rsidP="00460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мин.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 w:rsidP="00DE0E2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300-00</w:t>
            </w:r>
          </w:p>
        </w:tc>
      </w:tr>
      <w:tr w:rsidR="0084243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84243D" w:rsidP="00CE7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Аудиокнига «Красная книга Республики Мордовия» том 1, часть 1</w:t>
            </w:r>
          </w:p>
          <w:p w:rsidR="0084243D" w:rsidRDefault="0084243D" w:rsidP="00CE7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Сосудистые растения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84243D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84243D" w:rsidP="00DE0E24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84243D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84243D" w:rsidP="00460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780689" w:rsidP="00DE0E2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300-00</w:t>
            </w:r>
          </w:p>
        </w:tc>
      </w:tr>
      <w:tr w:rsidR="00175732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32" w:rsidRDefault="00175732" w:rsidP="0017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Аудиокнига «Красная книга Республики Мордовия» Редкие виды растений, лишайников и грибов.</w:t>
            </w:r>
          </w:p>
          <w:p w:rsidR="00175732" w:rsidRDefault="00175732" w:rsidP="0017573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32" w:rsidRDefault="00175732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32" w:rsidRDefault="00175732" w:rsidP="00DE0E24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32" w:rsidRDefault="00175732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32" w:rsidRDefault="00175732" w:rsidP="00460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мин.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32" w:rsidRDefault="00175732" w:rsidP="00DE0E2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300-00</w:t>
            </w:r>
          </w:p>
        </w:tc>
      </w:tr>
      <w:tr w:rsidR="009478D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DD" w:rsidRDefault="009478DD" w:rsidP="00947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Аудиокнига  А.  Терентьев «Сказание о мастере Кузьме»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DD" w:rsidRDefault="009478DD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DD" w:rsidRDefault="009478DD" w:rsidP="00DE0E24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DD" w:rsidRDefault="009478DD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DD" w:rsidRDefault="009478DD" w:rsidP="00460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мин.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DD" w:rsidRDefault="009478DD" w:rsidP="00DE0E2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300-00</w:t>
            </w:r>
          </w:p>
        </w:tc>
      </w:tr>
      <w:tr w:rsidR="0045450E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E" w:rsidRDefault="0045450E" w:rsidP="00454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Аудиокнига  Е. </w:t>
            </w:r>
            <w:proofErr w:type="spellStart"/>
            <w:r>
              <w:rPr>
                <w:sz w:val="28"/>
                <w:szCs w:val="28"/>
              </w:rPr>
              <w:t>Ямашкина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Мораса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кельгомать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E" w:rsidRDefault="0045450E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E" w:rsidRDefault="0045450E" w:rsidP="00DE0E24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</w:t>
            </w:r>
            <w:proofErr w:type="spellStart"/>
            <w:r>
              <w:rPr>
                <w:sz w:val="28"/>
                <w:szCs w:val="28"/>
              </w:rPr>
              <w:t>Ямашкина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E" w:rsidRDefault="0045450E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E" w:rsidRDefault="0045450E" w:rsidP="00460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 мин.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E" w:rsidRDefault="0045450E" w:rsidP="00DE0E2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300-00</w:t>
            </w:r>
          </w:p>
        </w:tc>
      </w:tr>
      <w:tr w:rsidR="00E90403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03" w:rsidRDefault="00E90403" w:rsidP="00E90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Аудиокнига «Красная книга Республики Мордовия».  Животные.</w:t>
            </w:r>
          </w:p>
          <w:p w:rsidR="00E90403" w:rsidRDefault="00E90403" w:rsidP="0045450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03" w:rsidRDefault="00E90403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03" w:rsidRDefault="00E90403" w:rsidP="00DE0E24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03" w:rsidRDefault="00E90403" w:rsidP="00DE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03" w:rsidRDefault="00E90403" w:rsidP="00460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часов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03" w:rsidRDefault="00E90403" w:rsidP="00DE0E2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300-00</w:t>
            </w:r>
          </w:p>
        </w:tc>
      </w:tr>
      <w:tr w:rsidR="008767AE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AE" w:rsidRDefault="008767AE">
            <w:r w:rsidRPr="006C7677">
              <w:rPr>
                <w:sz w:val="28"/>
                <w:szCs w:val="28"/>
              </w:rPr>
              <w:t xml:space="preserve">Аудиокнига </w:t>
            </w: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Еремкин</w:t>
            </w:r>
            <w:proofErr w:type="spellEnd"/>
            <w:r>
              <w:rPr>
                <w:sz w:val="28"/>
                <w:szCs w:val="28"/>
              </w:rPr>
              <w:t xml:space="preserve"> «Тепло материнского дома»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AE" w:rsidRDefault="008767AE" w:rsidP="00876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AE" w:rsidRDefault="008767AE" w:rsidP="008767AE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AE" w:rsidRDefault="008767AE" w:rsidP="00876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AE" w:rsidRDefault="008767AE" w:rsidP="00876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 мин.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AE" w:rsidRDefault="008767AE" w:rsidP="008767A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300-00</w:t>
            </w:r>
          </w:p>
        </w:tc>
      </w:tr>
      <w:tr w:rsidR="008767AE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AE" w:rsidRDefault="008767AE">
            <w:r w:rsidRPr="006C7677">
              <w:rPr>
                <w:sz w:val="28"/>
                <w:szCs w:val="28"/>
              </w:rPr>
              <w:t xml:space="preserve">Аудиокнига </w:t>
            </w:r>
            <w:r>
              <w:rPr>
                <w:sz w:val="28"/>
                <w:szCs w:val="28"/>
              </w:rPr>
              <w:t>С.Ларионов «Дикие гуси»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AE" w:rsidRDefault="008767AE" w:rsidP="00876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AE" w:rsidRDefault="008767AE" w:rsidP="008767AE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AE" w:rsidRDefault="008767AE" w:rsidP="00876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AE" w:rsidRDefault="008767AE" w:rsidP="00876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 мин.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AE" w:rsidRDefault="008767AE" w:rsidP="008767A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300-00</w:t>
            </w:r>
          </w:p>
        </w:tc>
      </w:tr>
      <w:tr w:rsidR="008767AE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AE" w:rsidRPr="006C7677" w:rsidRDefault="00B51952">
            <w:pPr>
              <w:rPr>
                <w:sz w:val="28"/>
                <w:szCs w:val="28"/>
              </w:rPr>
            </w:pPr>
            <w:r w:rsidRPr="006C7677">
              <w:rPr>
                <w:sz w:val="28"/>
                <w:szCs w:val="28"/>
              </w:rPr>
              <w:t>Аудиокнига</w:t>
            </w:r>
            <w:r>
              <w:rPr>
                <w:sz w:val="28"/>
                <w:szCs w:val="28"/>
              </w:rPr>
              <w:t xml:space="preserve"> С.Кириллов «Сын мордовский»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AE" w:rsidRDefault="008767AE" w:rsidP="00876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AE" w:rsidRDefault="008767AE" w:rsidP="008767AE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AE" w:rsidRDefault="008767AE" w:rsidP="00876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AE" w:rsidRDefault="00B51952" w:rsidP="00876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8767AE">
              <w:rPr>
                <w:sz w:val="28"/>
                <w:szCs w:val="28"/>
              </w:rPr>
              <w:t xml:space="preserve"> мин.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AE" w:rsidRDefault="008767AE" w:rsidP="008767A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1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CA2ECA" w:rsidRDefault="006540B9" w:rsidP="005C410D">
            <w:pPr>
              <w:pStyle w:val="a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="00C5610F" w:rsidRPr="00CA2ECA">
              <w:rPr>
                <w:b/>
                <w:sz w:val="32"/>
                <w:szCs w:val="32"/>
              </w:rPr>
              <w:t>Учебные издания</w:t>
            </w:r>
          </w:p>
          <w:p w:rsidR="00C5610F" w:rsidRPr="00244C61" w:rsidRDefault="00C5610F" w:rsidP="005C410D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84243D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84243D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Закладки для книг</w:t>
            </w:r>
            <w:r w:rsidR="00E75D4C">
              <w:rPr>
                <w:sz w:val="28"/>
                <w:szCs w:val="28"/>
              </w:rPr>
              <w:t xml:space="preserve"> в ассортименте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E75D4C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E75D4C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Мордовское книжное издательство, 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E75D4C" w:rsidP="005C41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75D4C" w:rsidRDefault="00E75D4C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84243D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3D" w:rsidRDefault="00E75D4C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17206E" w:rsidRDefault="00C5610F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для русскоязычных учащихся </w:t>
            </w:r>
            <w:proofErr w:type="spellStart"/>
            <w:r>
              <w:rPr>
                <w:sz w:val="28"/>
                <w:szCs w:val="28"/>
              </w:rPr>
              <w:t>Мокшанский</w:t>
            </w:r>
            <w:proofErr w:type="spellEnd"/>
            <w:r>
              <w:rPr>
                <w:sz w:val="28"/>
                <w:szCs w:val="28"/>
              </w:rPr>
              <w:t xml:space="preserve"> язык 4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Исайкина А.И.</w:t>
            </w:r>
          </w:p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Малькина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русс/мокш.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17206E" w:rsidRDefault="00C5610F" w:rsidP="005C410D">
            <w:pPr>
              <w:rPr>
                <w:sz w:val="28"/>
                <w:szCs w:val="28"/>
              </w:rPr>
            </w:pPr>
            <w:proofErr w:type="spellStart"/>
            <w:r w:rsidRPr="0017206E">
              <w:rPr>
                <w:sz w:val="28"/>
                <w:szCs w:val="28"/>
              </w:rPr>
              <w:lastRenderedPageBreak/>
              <w:t>Мокшень</w:t>
            </w:r>
            <w:proofErr w:type="spellEnd"/>
            <w:r w:rsidRPr="0017206E">
              <w:rPr>
                <w:sz w:val="28"/>
                <w:szCs w:val="28"/>
              </w:rPr>
              <w:t xml:space="preserve"> </w:t>
            </w:r>
            <w:proofErr w:type="spellStart"/>
            <w:r w:rsidRPr="0017206E">
              <w:rPr>
                <w:sz w:val="28"/>
                <w:szCs w:val="28"/>
              </w:rPr>
              <w:t>кялень</w:t>
            </w:r>
            <w:proofErr w:type="spellEnd"/>
            <w:r w:rsidRPr="0017206E">
              <w:rPr>
                <w:sz w:val="28"/>
                <w:szCs w:val="28"/>
              </w:rPr>
              <w:t xml:space="preserve"> </w:t>
            </w:r>
            <w:proofErr w:type="spellStart"/>
            <w:r w:rsidRPr="0017206E">
              <w:rPr>
                <w:sz w:val="28"/>
                <w:szCs w:val="28"/>
              </w:rPr>
              <w:t>школьнай</w:t>
            </w:r>
            <w:proofErr w:type="spellEnd"/>
            <w:r w:rsidRPr="0017206E">
              <w:rPr>
                <w:sz w:val="28"/>
                <w:szCs w:val="28"/>
              </w:rPr>
              <w:t xml:space="preserve"> </w:t>
            </w:r>
            <w:proofErr w:type="spellStart"/>
            <w:r w:rsidRPr="0017206E">
              <w:rPr>
                <w:sz w:val="28"/>
                <w:szCs w:val="28"/>
              </w:rPr>
              <w:t>орфографическяй</w:t>
            </w:r>
            <w:proofErr w:type="spellEnd"/>
            <w:r w:rsidRPr="0017206E">
              <w:rPr>
                <w:sz w:val="28"/>
                <w:szCs w:val="28"/>
              </w:rPr>
              <w:t xml:space="preserve"> </w:t>
            </w:r>
            <w:proofErr w:type="spellStart"/>
            <w:r w:rsidRPr="0017206E">
              <w:rPr>
                <w:sz w:val="28"/>
                <w:szCs w:val="28"/>
              </w:rPr>
              <w:t>валкс</w:t>
            </w:r>
            <w:proofErr w:type="spellEnd"/>
            <w:r w:rsidRPr="0017206E">
              <w:rPr>
                <w:sz w:val="28"/>
                <w:szCs w:val="28"/>
              </w:rPr>
              <w:t xml:space="preserve">/ Школьный орфографический словарь </w:t>
            </w:r>
            <w:proofErr w:type="spellStart"/>
            <w:r w:rsidRPr="0017206E">
              <w:rPr>
                <w:sz w:val="28"/>
                <w:szCs w:val="28"/>
              </w:rPr>
              <w:t>мокшанского</w:t>
            </w:r>
            <w:proofErr w:type="spellEnd"/>
            <w:r w:rsidRPr="0017206E">
              <w:rPr>
                <w:sz w:val="28"/>
                <w:szCs w:val="28"/>
              </w:rPr>
              <w:t xml:space="preserve">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Поляков О.Е</w:t>
            </w:r>
          </w:p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proofErr w:type="spellStart"/>
            <w:r w:rsidRPr="00E82AED">
              <w:rPr>
                <w:sz w:val="28"/>
                <w:szCs w:val="28"/>
              </w:rPr>
              <w:t>Келин</w:t>
            </w:r>
            <w:proofErr w:type="spellEnd"/>
            <w:r w:rsidRPr="00E82AED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82AED">
              <w:rPr>
                <w:sz w:val="28"/>
                <w:szCs w:val="28"/>
              </w:rPr>
              <w:t>окш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235BFB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5610F">
              <w:rPr>
                <w:sz w:val="28"/>
                <w:szCs w:val="28"/>
              </w:rPr>
              <w:t>0-00</w:t>
            </w:r>
          </w:p>
        </w:tc>
        <w:bookmarkStart w:id="0" w:name="_GoBack"/>
        <w:bookmarkEnd w:id="0"/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17206E" w:rsidRDefault="00C5610F" w:rsidP="005C410D">
            <w:pPr>
              <w:rPr>
                <w:sz w:val="28"/>
                <w:szCs w:val="28"/>
              </w:rPr>
            </w:pPr>
            <w:proofErr w:type="spellStart"/>
            <w:r w:rsidRPr="0017206E">
              <w:rPr>
                <w:sz w:val="28"/>
                <w:szCs w:val="28"/>
              </w:rPr>
              <w:t>Эрзянь</w:t>
            </w:r>
            <w:proofErr w:type="spellEnd"/>
            <w:r w:rsidRPr="0017206E">
              <w:rPr>
                <w:sz w:val="28"/>
                <w:szCs w:val="28"/>
              </w:rPr>
              <w:t xml:space="preserve"> </w:t>
            </w:r>
            <w:proofErr w:type="spellStart"/>
            <w:r w:rsidRPr="0017206E">
              <w:rPr>
                <w:sz w:val="28"/>
                <w:szCs w:val="28"/>
              </w:rPr>
              <w:t>келень</w:t>
            </w:r>
            <w:proofErr w:type="spellEnd"/>
            <w:r w:rsidRPr="0017206E">
              <w:rPr>
                <w:sz w:val="28"/>
                <w:szCs w:val="28"/>
              </w:rPr>
              <w:t xml:space="preserve"> школьной орфографической </w:t>
            </w:r>
            <w:proofErr w:type="spellStart"/>
            <w:r w:rsidRPr="0017206E">
              <w:rPr>
                <w:sz w:val="28"/>
                <w:szCs w:val="28"/>
              </w:rPr>
              <w:t>валкс</w:t>
            </w:r>
            <w:proofErr w:type="spellEnd"/>
            <w:r w:rsidRPr="0017206E">
              <w:rPr>
                <w:sz w:val="28"/>
                <w:szCs w:val="28"/>
              </w:rPr>
              <w:t xml:space="preserve">/ Школьный орфографический словарь эрзянского языка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proofErr w:type="spellStart"/>
            <w:r w:rsidRPr="00E82AED">
              <w:rPr>
                <w:sz w:val="28"/>
                <w:szCs w:val="28"/>
              </w:rPr>
              <w:t>Кипайкина</w:t>
            </w:r>
            <w:proofErr w:type="spellEnd"/>
            <w:r w:rsidRPr="00E82AED">
              <w:rPr>
                <w:sz w:val="28"/>
                <w:szCs w:val="28"/>
              </w:rPr>
              <w:t xml:space="preserve"> Н.А. Бочкова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</w:t>
            </w:r>
            <w:r w:rsidRPr="00E82AED">
              <w:rPr>
                <w:sz w:val="28"/>
                <w:szCs w:val="28"/>
              </w:rPr>
              <w:t>рз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235BFB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5610F">
              <w:rPr>
                <w:sz w:val="28"/>
                <w:szCs w:val="28"/>
              </w:rPr>
              <w:t>0-00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17206E" w:rsidRDefault="00C5610F" w:rsidP="005C410D">
            <w:pPr>
              <w:rPr>
                <w:sz w:val="28"/>
                <w:szCs w:val="28"/>
              </w:rPr>
            </w:pPr>
            <w:r w:rsidRPr="0017206E">
              <w:rPr>
                <w:sz w:val="28"/>
                <w:szCs w:val="28"/>
              </w:rPr>
              <w:t xml:space="preserve">Русско-эрзянский школьный словарь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proofErr w:type="spellStart"/>
            <w:r w:rsidRPr="00E82AED">
              <w:rPr>
                <w:sz w:val="28"/>
                <w:szCs w:val="28"/>
              </w:rPr>
              <w:t>Брыжинский</w:t>
            </w:r>
            <w:proofErr w:type="spellEnd"/>
            <w:r w:rsidRPr="00E82AED">
              <w:rPr>
                <w:sz w:val="28"/>
                <w:szCs w:val="28"/>
              </w:rPr>
              <w:t xml:space="preserve"> М.И. Бочкова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ус</w:t>
            </w:r>
            <w:r w:rsidRPr="00E82AED">
              <w:rPr>
                <w:sz w:val="28"/>
                <w:szCs w:val="28"/>
              </w:rPr>
              <w:t>/</w:t>
            </w:r>
            <w:proofErr w:type="spellStart"/>
            <w:r w:rsidRPr="00E82AED">
              <w:rPr>
                <w:sz w:val="28"/>
                <w:szCs w:val="28"/>
              </w:rPr>
              <w:t>эр</w:t>
            </w:r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235BFB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C5610F">
              <w:rPr>
                <w:sz w:val="28"/>
                <w:szCs w:val="28"/>
              </w:rPr>
              <w:t>0-00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17206E" w:rsidRDefault="00C5610F" w:rsidP="005C410D">
            <w:pPr>
              <w:rPr>
                <w:sz w:val="28"/>
                <w:szCs w:val="28"/>
              </w:rPr>
            </w:pPr>
            <w:proofErr w:type="spellStart"/>
            <w:r w:rsidRPr="0017206E">
              <w:rPr>
                <w:sz w:val="28"/>
                <w:szCs w:val="28"/>
              </w:rPr>
              <w:t>Русско-мокшанский</w:t>
            </w:r>
            <w:proofErr w:type="spellEnd"/>
            <w:r w:rsidRPr="0017206E">
              <w:rPr>
                <w:sz w:val="28"/>
                <w:szCs w:val="28"/>
              </w:rPr>
              <w:t xml:space="preserve">  школьный словарь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2AED">
              <w:rPr>
                <w:sz w:val="28"/>
                <w:szCs w:val="28"/>
              </w:rPr>
              <w:t>Поляков О.Е.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ус</w:t>
            </w:r>
            <w:r w:rsidRPr="00E82AED">
              <w:rPr>
                <w:sz w:val="28"/>
                <w:szCs w:val="28"/>
              </w:rPr>
              <w:t>/м</w:t>
            </w:r>
            <w:r>
              <w:rPr>
                <w:sz w:val="28"/>
                <w:szCs w:val="28"/>
              </w:rPr>
              <w:t>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235BFB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C5610F">
              <w:rPr>
                <w:sz w:val="28"/>
                <w:szCs w:val="28"/>
              </w:rPr>
              <w:t>0-00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17206E" w:rsidRDefault="00C5610F" w:rsidP="005C41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Мокшанский</w:t>
            </w:r>
            <w:proofErr w:type="spellEnd"/>
            <w:r>
              <w:rPr>
                <w:sz w:val="28"/>
                <w:szCs w:val="28"/>
              </w:rPr>
              <w:t xml:space="preserve"> язык  7 класс. Шестой год обучения .Учебное пособие для русскоязычных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  <w:p w:rsidR="00C5610F" w:rsidRDefault="00C5610F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Рогожина В.Ф.</w:t>
            </w:r>
          </w:p>
          <w:p w:rsidR="00C5610F" w:rsidRPr="00E82AED" w:rsidRDefault="00C5610F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Гришунина В.П.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мокш/русс.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17206E" w:rsidRDefault="00C5610F" w:rsidP="005C410D">
            <w:pPr>
              <w:rPr>
                <w:sz w:val="28"/>
                <w:szCs w:val="28"/>
              </w:rPr>
            </w:pPr>
            <w:r w:rsidRPr="0017206E">
              <w:rPr>
                <w:sz w:val="28"/>
                <w:szCs w:val="28"/>
              </w:rPr>
              <w:t>Настенная АЗБУКА на мокшанском языке. Формат А2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Морд.</w:t>
            </w:r>
            <w:r>
              <w:rPr>
                <w:sz w:val="28"/>
                <w:szCs w:val="28"/>
              </w:rPr>
              <w:t xml:space="preserve"> </w:t>
            </w:r>
            <w:r w:rsidRPr="00E82AED">
              <w:rPr>
                <w:sz w:val="28"/>
                <w:szCs w:val="28"/>
              </w:rPr>
              <w:t>книжного издательств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82AED">
              <w:rPr>
                <w:sz w:val="28"/>
                <w:szCs w:val="28"/>
              </w:rPr>
              <w:t>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100-00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17206E" w:rsidRDefault="00C5610F" w:rsidP="005C410D">
            <w:pPr>
              <w:rPr>
                <w:sz w:val="28"/>
                <w:szCs w:val="28"/>
              </w:rPr>
            </w:pPr>
            <w:r w:rsidRPr="0017206E">
              <w:rPr>
                <w:sz w:val="28"/>
                <w:szCs w:val="28"/>
              </w:rPr>
              <w:t>Настенная АЗБУКА на эрзянском языке. Формат А2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Морд.</w:t>
            </w:r>
            <w:r>
              <w:rPr>
                <w:sz w:val="28"/>
                <w:szCs w:val="28"/>
              </w:rPr>
              <w:t xml:space="preserve"> </w:t>
            </w:r>
            <w:r w:rsidRPr="00E82AED">
              <w:rPr>
                <w:sz w:val="28"/>
                <w:szCs w:val="28"/>
              </w:rPr>
              <w:t>книжного издательств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E82AED">
              <w:rPr>
                <w:sz w:val="28"/>
                <w:szCs w:val="28"/>
              </w:rPr>
              <w:t>рзя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100-00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17206E" w:rsidRDefault="00C5610F" w:rsidP="005C410D">
            <w:pPr>
              <w:rPr>
                <w:sz w:val="28"/>
                <w:szCs w:val="28"/>
              </w:rPr>
            </w:pPr>
            <w:r w:rsidRPr="0017206E">
              <w:rPr>
                <w:sz w:val="28"/>
                <w:szCs w:val="28"/>
              </w:rPr>
              <w:t xml:space="preserve">Настенная АЗБУКА на мокшанском языке. Формат А3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82AED">
              <w:rPr>
                <w:sz w:val="28"/>
                <w:szCs w:val="28"/>
              </w:rPr>
              <w:t>Морд.книжного</w:t>
            </w:r>
            <w:proofErr w:type="spellEnd"/>
            <w:r w:rsidRPr="00E82AED">
              <w:rPr>
                <w:sz w:val="28"/>
                <w:szCs w:val="28"/>
              </w:rPr>
              <w:t xml:space="preserve"> издательств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82AED">
              <w:rPr>
                <w:sz w:val="28"/>
                <w:szCs w:val="28"/>
              </w:rPr>
              <w:t>окша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8D6475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 w:rsidRPr="008D6475">
              <w:rPr>
                <w:sz w:val="28"/>
                <w:szCs w:val="28"/>
              </w:rPr>
              <w:t>45-00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17206E" w:rsidRDefault="00C5610F" w:rsidP="005C410D">
            <w:pPr>
              <w:rPr>
                <w:sz w:val="28"/>
                <w:szCs w:val="28"/>
              </w:rPr>
            </w:pPr>
            <w:r w:rsidRPr="0017206E">
              <w:rPr>
                <w:sz w:val="28"/>
                <w:szCs w:val="28"/>
              </w:rPr>
              <w:t>Настенная АЗБУКА на  эрзянском языке. Формат А3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82AED">
              <w:rPr>
                <w:sz w:val="28"/>
                <w:szCs w:val="28"/>
              </w:rPr>
              <w:t>Морд.книжного</w:t>
            </w:r>
            <w:proofErr w:type="spellEnd"/>
            <w:r w:rsidRPr="00E82AED">
              <w:rPr>
                <w:sz w:val="28"/>
                <w:szCs w:val="28"/>
              </w:rPr>
              <w:t xml:space="preserve"> издательств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 w:rsidRPr="00E82AED">
              <w:rPr>
                <w:sz w:val="28"/>
                <w:szCs w:val="28"/>
              </w:rPr>
              <w:t>эрзя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8D6475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 w:rsidRPr="008D6475">
              <w:rPr>
                <w:sz w:val="28"/>
                <w:szCs w:val="28"/>
              </w:rPr>
              <w:t>45-00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Эрзянь</w:t>
            </w:r>
            <w:proofErr w:type="spellEnd"/>
            <w:r>
              <w:rPr>
                <w:sz w:val="28"/>
                <w:szCs w:val="28"/>
              </w:rPr>
              <w:t xml:space="preserve"> кель.1 класс/ Эрзянский язык 1 класс</w:t>
            </w:r>
          </w:p>
          <w:p w:rsidR="00C5610F" w:rsidRDefault="00C5610F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Буянова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Эрзянь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кель</w:t>
            </w:r>
            <w:proofErr w:type="spellEnd"/>
            <w:r>
              <w:rPr>
                <w:sz w:val="28"/>
                <w:szCs w:val="28"/>
              </w:rPr>
              <w:t xml:space="preserve">. 2 класс/Эрзянский язык. Учебник 2 </w:t>
            </w:r>
            <w:proofErr w:type="spellStart"/>
            <w:r>
              <w:rPr>
                <w:sz w:val="28"/>
                <w:szCs w:val="28"/>
              </w:rPr>
              <w:t>класс,часть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Буянова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Эрзянь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кель</w:t>
            </w:r>
            <w:proofErr w:type="spellEnd"/>
            <w:r>
              <w:rPr>
                <w:sz w:val="28"/>
                <w:szCs w:val="28"/>
              </w:rPr>
              <w:t>. 2 класс/Эрзянский язык. Учебник  2 класс, часть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Буянова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Эрзянь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кель</w:t>
            </w:r>
            <w:proofErr w:type="spellEnd"/>
            <w:r>
              <w:rPr>
                <w:sz w:val="28"/>
                <w:szCs w:val="28"/>
              </w:rPr>
              <w:t>. 3 класс/Эрзянский язык. Учебник 3 класс, часть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Буянова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Эрзянь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кель</w:t>
            </w:r>
            <w:proofErr w:type="spellEnd"/>
            <w:r>
              <w:rPr>
                <w:sz w:val="28"/>
                <w:szCs w:val="28"/>
              </w:rPr>
              <w:t>. 3 класс/Эрзянский язык. Учебник  3 класс, часть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Буянова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Эрзянь</w:t>
            </w:r>
            <w:proofErr w:type="spellEnd"/>
            <w:r>
              <w:rPr>
                <w:sz w:val="28"/>
                <w:szCs w:val="28"/>
              </w:rPr>
              <w:t xml:space="preserve"> кель.4 класс/Эрзянский язык Учебник  </w:t>
            </w:r>
            <w:r>
              <w:rPr>
                <w:sz w:val="28"/>
                <w:szCs w:val="28"/>
              </w:rPr>
              <w:lastRenderedPageBreak/>
              <w:t>4 класс, часть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Буянова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Эрзянь</w:t>
            </w:r>
            <w:proofErr w:type="spellEnd"/>
            <w:r>
              <w:rPr>
                <w:sz w:val="28"/>
                <w:szCs w:val="28"/>
              </w:rPr>
              <w:t xml:space="preserve"> кель.4 класс/Эрзянский язык Учебник  4 класс, часть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Буянова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Pr="00E82AED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Мокшанский</w:t>
            </w:r>
            <w:proofErr w:type="spellEnd"/>
            <w:r>
              <w:rPr>
                <w:sz w:val="28"/>
                <w:szCs w:val="28"/>
              </w:rPr>
              <w:t xml:space="preserve"> букварь» 1 класс</w:t>
            </w:r>
          </w:p>
          <w:p w:rsidR="00C5610F" w:rsidRDefault="00C5610F" w:rsidP="005C41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1367E9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Рогожина В.Ф.,</w:t>
            </w:r>
          </w:p>
          <w:p w:rsidR="00C5610F" w:rsidRDefault="00C5610F" w:rsidP="001367E9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Гришунина В.П.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Мокшень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кяль</w:t>
            </w:r>
            <w:proofErr w:type="spellEnd"/>
            <w:r>
              <w:rPr>
                <w:sz w:val="28"/>
                <w:szCs w:val="28"/>
              </w:rPr>
              <w:t>»/ (</w:t>
            </w:r>
            <w:proofErr w:type="spellStart"/>
            <w:r>
              <w:rPr>
                <w:sz w:val="28"/>
                <w:szCs w:val="28"/>
              </w:rPr>
              <w:t>Мокшанский</w:t>
            </w:r>
            <w:proofErr w:type="spellEnd"/>
            <w:r>
              <w:rPr>
                <w:sz w:val="28"/>
                <w:szCs w:val="28"/>
              </w:rPr>
              <w:t xml:space="preserve"> язык)  учебник 1 класс</w:t>
            </w:r>
          </w:p>
          <w:p w:rsidR="00E72E7D" w:rsidRDefault="00E72E7D" w:rsidP="005C41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1367E9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Рогожина В.Ф.,</w:t>
            </w:r>
          </w:p>
          <w:p w:rsidR="00C5610F" w:rsidRDefault="00C5610F" w:rsidP="001367E9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Гришунина В.П.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1C7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Мокшень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кяль</w:t>
            </w:r>
            <w:proofErr w:type="spellEnd"/>
            <w:r>
              <w:rPr>
                <w:sz w:val="28"/>
                <w:szCs w:val="28"/>
              </w:rPr>
              <w:t>»/ (</w:t>
            </w:r>
            <w:proofErr w:type="spellStart"/>
            <w:r>
              <w:rPr>
                <w:sz w:val="28"/>
                <w:szCs w:val="28"/>
              </w:rPr>
              <w:t>Мокшанский</w:t>
            </w:r>
            <w:proofErr w:type="spellEnd"/>
            <w:r>
              <w:rPr>
                <w:sz w:val="28"/>
                <w:szCs w:val="28"/>
              </w:rPr>
              <w:t xml:space="preserve"> язык) учебник  2 класс, часть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1367E9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Рогожина В.Ф.,</w:t>
            </w:r>
          </w:p>
          <w:p w:rsidR="00C5610F" w:rsidRDefault="00C5610F" w:rsidP="001367E9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Гришунина В.П.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1C7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Мокшень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кяль</w:t>
            </w:r>
            <w:proofErr w:type="spellEnd"/>
            <w:r>
              <w:rPr>
                <w:sz w:val="28"/>
                <w:szCs w:val="28"/>
              </w:rPr>
              <w:t>»/ (</w:t>
            </w:r>
            <w:proofErr w:type="spellStart"/>
            <w:r>
              <w:rPr>
                <w:sz w:val="28"/>
                <w:szCs w:val="28"/>
              </w:rPr>
              <w:t>Мокшанский</w:t>
            </w:r>
            <w:proofErr w:type="spellEnd"/>
            <w:r>
              <w:rPr>
                <w:sz w:val="28"/>
                <w:szCs w:val="28"/>
              </w:rPr>
              <w:t xml:space="preserve"> язык) учебник  2 класс, часть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1367E9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Рогожина В.Ф.,</w:t>
            </w:r>
          </w:p>
          <w:p w:rsidR="00C5610F" w:rsidRDefault="00C5610F" w:rsidP="001367E9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Гришунина В.П.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1C7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Мокшень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кяль</w:t>
            </w:r>
            <w:proofErr w:type="spellEnd"/>
            <w:r>
              <w:rPr>
                <w:sz w:val="28"/>
                <w:szCs w:val="28"/>
              </w:rPr>
              <w:t>»/ (</w:t>
            </w:r>
            <w:proofErr w:type="spellStart"/>
            <w:r>
              <w:rPr>
                <w:sz w:val="28"/>
                <w:szCs w:val="28"/>
              </w:rPr>
              <w:t>Мокшанский</w:t>
            </w:r>
            <w:proofErr w:type="spellEnd"/>
            <w:r>
              <w:rPr>
                <w:sz w:val="28"/>
                <w:szCs w:val="28"/>
              </w:rPr>
              <w:t xml:space="preserve"> язык) учебник  3 класс, часть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1367E9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Рогожина В.Ф.,</w:t>
            </w:r>
          </w:p>
          <w:p w:rsidR="00C5610F" w:rsidRDefault="00C5610F" w:rsidP="001367E9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Гришунина В.П.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1C7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Мокшень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кяль</w:t>
            </w:r>
            <w:proofErr w:type="spellEnd"/>
            <w:r>
              <w:rPr>
                <w:sz w:val="28"/>
                <w:szCs w:val="28"/>
              </w:rPr>
              <w:t>»/ (</w:t>
            </w:r>
            <w:proofErr w:type="spellStart"/>
            <w:r>
              <w:rPr>
                <w:sz w:val="28"/>
                <w:szCs w:val="28"/>
              </w:rPr>
              <w:t>Мокшанский</w:t>
            </w:r>
            <w:proofErr w:type="spellEnd"/>
            <w:r>
              <w:rPr>
                <w:sz w:val="28"/>
                <w:szCs w:val="28"/>
              </w:rPr>
              <w:t xml:space="preserve"> язык) учебник 3 класс, часть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1367E9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Рогожина В.Ф.,</w:t>
            </w:r>
          </w:p>
          <w:p w:rsidR="00C5610F" w:rsidRDefault="00C5610F" w:rsidP="001367E9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Гришунина В.П.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1C7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Мокшень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кяль</w:t>
            </w:r>
            <w:proofErr w:type="spellEnd"/>
            <w:r>
              <w:rPr>
                <w:sz w:val="28"/>
                <w:szCs w:val="28"/>
              </w:rPr>
              <w:t>»/ (</w:t>
            </w:r>
            <w:proofErr w:type="spellStart"/>
            <w:r>
              <w:rPr>
                <w:sz w:val="28"/>
                <w:szCs w:val="28"/>
              </w:rPr>
              <w:t>Мокшанский</w:t>
            </w:r>
            <w:proofErr w:type="spellEnd"/>
            <w:r>
              <w:rPr>
                <w:sz w:val="28"/>
                <w:szCs w:val="28"/>
              </w:rPr>
              <w:t xml:space="preserve"> язык) учебник  4 класс, часть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1367E9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Рогожина В.Ф.,</w:t>
            </w:r>
          </w:p>
          <w:p w:rsidR="00C5610F" w:rsidRDefault="00C5610F" w:rsidP="001367E9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Гришунина В.П.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295-00</w:t>
            </w:r>
          </w:p>
        </w:tc>
      </w:tr>
      <w:tr w:rsidR="00C5610F" w:rsidRPr="00E82AED" w:rsidTr="00C4262E">
        <w:trPr>
          <w:gridAfter w:val="4"/>
          <w:wAfter w:w="9072" w:type="dxa"/>
          <w:trHeight w:val="2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1C7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Мокшень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кяль</w:t>
            </w:r>
            <w:proofErr w:type="spellEnd"/>
            <w:r>
              <w:rPr>
                <w:sz w:val="28"/>
                <w:szCs w:val="28"/>
              </w:rPr>
              <w:t>»/ (</w:t>
            </w:r>
            <w:proofErr w:type="spellStart"/>
            <w:r>
              <w:rPr>
                <w:sz w:val="28"/>
                <w:szCs w:val="28"/>
              </w:rPr>
              <w:t>Мокшанский</w:t>
            </w:r>
            <w:proofErr w:type="spellEnd"/>
            <w:r>
              <w:rPr>
                <w:sz w:val="28"/>
                <w:szCs w:val="28"/>
              </w:rPr>
              <w:t xml:space="preserve"> язык) учебник  4 класс, часть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1C7F9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Рогожина В.Ф.,</w:t>
            </w:r>
          </w:p>
          <w:p w:rsidR="00C5610F" w:rsidRDefault="00C5610F" w:rsidP="001C7F9D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Гришунина В.П.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F" w:rsidRDefault="00C5610F" w:rsidP="005C410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295-00</w:t>
            </w:r>
          </w:p>
        </w:tc>
      </w:tr>
    </w:tbl>
    <w:p w:rsidR="001E1946" w:rsidRDefault="00056D00" w:rsidP="00CA2ECA">
      <w:pPr>
        <w:rPr>
          <w:sz w:val="28"/>
          <w:szCs w:val="28"/>
        </w:rPr>
      </w:pPr>
      <w:r w:rsidRPr="00E82AED">
        <w:rPr>
          <w:sz w:val="28"/>
          <w:szCs w:val="28"/>
        </w:rPr>
        <w:tab/>
      </w:r>
      <w:r w:rsidRPr="00E82AED">
        <w:rPr>
          <w:sz w:val="28"/>
          <w:szCs w:val="28"/>
        </w:rPr>
        <w:tab/>
      </w:r>
      <w:r w:rsidRPr="00E82AED">
        <w:rPr>
          <w:sz w:val="28"/>
          <w:szCs w:val="28"/>
        </w:rPr>
        <w:tab/>
      </w:r>
      <w:r w:rsidRPr="00E82AED">
        <w:rPr>
          <w:sz w:val="28"/>
          <w:szCs w:val="28"/>
        </w:rPr>
        <w:tab/>
      </w:r>
      <w:r w:rsidRPr="00E82AED">
        <w:rPr>
          <w:sz w:val="28"/>
          <w:szCs w:val="28"/>
        </w:rPr>
        <w:tab/>
      </w:r>
      <w:r w:rsidRPr="00E82AED">
        <w:rPr>
          <w:sz w:val="28"/>
          <w:szCs w:val="28"/>
        </w:rPr>
        <w:tab/>
      </w:r>
      <w:r w:rsidRPr="00E82AED">
        <w:rPr>
          <w:sz w:val="28"/>
          <w:szCs w:val="28"/>
        </w:rPr>
        <w:tab/>
      </w:r>
    </w:p>
    <w:p w:rsidR="00CA2ECA" w:rsidRDefault="00CA2ECA" w:rsidP="00CA2ECA">
      <w:pPr>
        <w:rPr>
          <w:sz w:val="28"/>
          <w:szCs w:val="28"/>
        </w:rPr>
      </w:pPr>
    </w:p>
    <w:p w:rsidR="001E1946" w:rsidRPr="001E1946" w:rsidRDefault="001E1946" w:rsidP="001E1946">
      <w:pPr>
        <w:ind w:firstLine="708"/>
        <w:jc w:val="both"/>
        <w:rPr>
          <w:sz w:val="28"/>
          <w:szCs w:val="28"/>
        </w:rPr>
      </w:pPr>
    </w:p>
    <w:p w:rsidR="00056D00" w:rsidRPr="003966E8" w:rsidRDefault="00056D00" w:rsidP="00056D00">
      <w:pPr>
        <w:tabs>
          <w:tab w:val="left" w:pos="8610"/>
        </w:tabs>
        <w:ind w:firstLine="709"/>
        <w:jc w:val="center"/>
        <w:rPr>
          <w:color w:val="000000"/>
          <w:shd w:val="clear" w:color="auto" w:fill="FFFFFF"/>
        </w:rPr>
      </w:pPr>
      <w:r w:rsidRPr="003966E8">
        <w:rPr>
          <w:color w:val="000000"/>
          <w:shd w:val="clear" w:color="auto" w:fill="FFFFFF"/>
        </w:rPr>
        <w:t xml:space="preserve">430005, Россия, г. Саранск, ул. </w:t>
      </w:r>
      <w:proofErr w:type="spellStart"/>
      <w:r w:rsidRPr="003966E8">
        <w:rPr>
          <w:color w:val="000000"/>
          <w:shd w:val="clear" w:color="auto" w:fill="FFFFFF"/>
        </w:rPr>
        <w:t>Ботевградская</w:t>
      </w:r>
      <w:proofErr w:type="spellEnd"/>
      <w:r w:rsidRPr="003966E8">
        <w:rPr>
          <w:color w:val="000000"/>
          <w:shd w:val="clear" w:color="auto" w:fill="FFFFFF"/>
        </w:rPr>
        <w:t>, д. 18</w:t>
      </w:r>
    </w:p>
    <w:p w:rsidR="00056D00" w:rsidRPr="003966E8" w:rsidRDefault="00056D00" w:rsidP="00056D00">
      <w:pPr>
        <w:tabs>
          <w:tab w:val="left" w:pos="8610"/>
        </w:tabs>
        <w:ind w:firstLine="709"/>
        <w:jc w:val="center"/>
        <w:rPr>
          <w:szCs w:val="28"/>
          <w:shd w:val="clear" w:color="auto" w:fill="FFFFFF"/>
        </w:rPr>
      </w:pPr>
      <w:r w:rsidRPr="003966E8">
        <w:rPr>
          <w:color w:val="000000"/>
          <w:shd w:val="clear" w:color="auto" w:fill="FFFFFF"/>
        </w:rPr>
        <w:t>Тел</w:t>
      </w:r>
      <w:r w:rsidRPr="003966E8">
        <w:rPr>
          <w:szCs w:val="28"/>
          <w:shd w:val="clear" w:color="auto" w:fill="FFFFFF"/>
        </w:rPr>
        <w:t>: 8(8342) 47-07-04</w:t>
      </w:r>
    </w:p>
    <w:p w:rsidR="00D90653" w:rsidRPr="001E1946" w:rsidRDefault="00056D00" w:rsidP="001E1946">
      <w:pPr>
        <w:tabs>
          <w:tab w:val="left" w:pos="8610"/>
        </w:tabs>
        <w:ind w:firstLine="709"/>
        <w:jc w:val="center"/>
        <w:rPr>
          <w:color w:val="000000"/>
          <w:shd w:val="clear" w:color="auto" w:fill="FFFFFF"/>
        </w:rPr>
      </w:pPr>
      <w:r w:rsidRPr="003966E8">
        <w:rPr>
          <w:color w:val="000000"/>
          <w:shd w:val="clear" w:color="auto" w:fill="FFFFFF"/>
        </w:rPr>
        <w:t>https://mordkiz.ru/</w:t>
      </w:r>
    </w:p>
    <w:sectPr w:rsidR="00D90653" w:rsidRPr="001E1946" w:rsidSect="005D5E14">
      <w:pgSz w:w="16838" w:h="11906" w:orient="landscape"/>
      <w:pgMar w:top="289" w:right="138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E69"/>
    <w:multiLevelType w:val="hybridMultilevel"/>
    <w:tmpl w:val="9B08FD94"/>
    <w:lvl w:ilvl="0" w:tplc="04190001">
      <w:start w:val="1"/>
      <w:numFmt w:val="bullet"/>
      <w:lvlText w:val=""/>
      <w:lvlJc w:val="left"/>
      <w:pPr>
        <w:ind w:left="1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56D00"/>
    <w:rsid w:val="000017AA"/>
    <w:rsid w:val="00001B6C"/>
    <w:rsid w:val="000020BA"/>
    <w:rsid w:val="000024A3"/>
    <w:rsid w:val="0000321B"/>
    <w:rsid w:val="00003A33"/>
    <w:rsid w:val="0000410B"/>
    <w:rsid w:val="000053F4"/>
    <w:rsid w:val="000054C7"/>
    <w:rsid w:val="00005688"/>
    <w:rsid w:val="000059C0"/>
    <w:rsid w:val="00006921"/>
    <w:rsid w:val="00006BB0"/>
    <w:rsid w:val="000106DE"/>
    <w:rsid w:val="00010CF8"/>
    <w:rsid w:val="000124AF"/>
    <w:rsid w:val="00012EC0"/>
    <w:rsid w:val="00014130"/>
    <w:rsid w:val="0001495C"/>
    <w:rsid w:val="00014BD7"/>
    <w:rsid w:val="000152E3"/>
    <w:rsid w:val="00015521"/>
    <w:rsid w:val="00015F63"/>
    <w:rsid w:val="00016B68"/>
    <w:rsid w:val="00016FB0"/>
    <w:rsid w:val="0001749A"/>
    <w:rsid w:val="000179CE"/>
    <w:rsid w:val="00017A9C"/>
    <w:rsid w:val="000206C8"/>
    <w:rsid w:val="00020A59"/>
    <w:rsid w:val="00021F7C"/>
    <w:rsid w:val="000235CE"/>
    <w:rsid w:val="00023680"/>
    <w:rsid w:val="00024DDB"/>
    <w:rsid w:val="00024DE8"/>
    <w:rsid w:val="00025537"/>
    <w:rsid w:val="00025C93"/>
    <w:rsid w:val="00026E03"/>
    <w:rsid w:val="00027E3B"/>
    <w:rsid w:val="00030292"/>
    <w:rsid w:val="000311CD"/>
    <w:rsid w:val="000318A2"/>
    <w:rsid w:val="00031CE3"/>
    <w:rsid w:val="00032113"/>
    <w:rsid w:val="00032786"/>
    <w:rsid w:val="00032DA2"/>
    <w:rsid w:val="00033B0A"/>
    <w:rsid w:val="0003469E"/>
    <w:rsid w:val="000350B8"/>
    <w:rsid w:val="000375C9"/>
    <w:rsid w:val="000377B0"/>
    <w:rsid w:val="00040999"/>
    <w:rsid w:val="00040FD5"/>
    <w:rsid w:val="00041170"/>
    <w:rsid w:val="0004160A"/>
    <w:rsid w:val="00041EFF"/>
    <w:rsid w:val="00042B52"/>
    <w:rsid w:val="00042B9B"/>
    <w:rsid w:val="00044091"/>
    <w:rsid w:val="00044140"/>
    <w:rsid w:val="000441B9"/>
    <w:rsid w:val="0004472C"/>
    <w:rsid w:val="00044CBA"/>
    <w:rsid w:val="00044D55"/>
    <w:rsid w:val="000452AF"/>
    <w:rsid w:val="0004596C"/>
    <w:rsid w:val="00046970"/>
    <w:rsid w:val="00046EEF"/>
    <w:rsid w:val="00047909"/>
    <w:rsid w:val="00050E91"/>
    <w:rsid w:val="000515C3"/>
    <w:rsid w:val="000515F7"/>
    <w:rsid w:val="00051DFC"/>
    <w:rsid w:val="00052961"/>
    <w:rsid w:val="000533F0"/>
    <w:rsid w:val="000538CE"/>
    <w:rsid w:val="000541BA"/>
    <w:rsid w:val="00054B33"/>
    <w:rsid w:val="00054EB7"/>
    <w:rsid w:val="00055451"/>
    <w:rsid w:val="00055829"/>
    <w:rsid w:val="00056D00"/>
    <w:rsid w:val="000570E7"/>
    <w:rsid w:val="0005717A"/>
    <w:rsid w:val="00057789"/>
    <w:rsid w:val="000601ED"/>
    <w:rsid w:val="00060CCC"/>
    <w:rsid w:val="0006139B"/>
    <w:rsid w:val="00061B78"/>
    <w:rsid w:val="00061E2C"/>
    <w:rsid w:val="00061FA1"/>
    <w:rsid w:val="00062234"/>
    <w:rsid w:val="00062539"/>
    <w:rsid w:val="00062558"/>
    <w:rsid w:val="00062F85"/>
    <w:rsid w:val="000636F8"/>
    <w:rsid w:val="00063F0C"/>
    <w:rsid w:val="00064A90"/>
    <w:rsid w:val="000654B8"/>
    <w:rsid w:val="00066433"/>
    <w:rsid w:val="000664C0"/>
    <w:rsid w:val="00066F9A"/>
    <w:rsid w:val="00067B7F"/>
    <w:rsid w:val="000704C0"/>
    <w:rsid w:val="00070C91"/>
    <w:rsid w:val="00071DD2"/>
    <w:rsid w:val="00072477"/>
    <w:rsid w:val="00073B18"/>
    <w:rsid w:val="00073CF0"/>
    <w:rsid w:val="000760F9"/>
    <w:rsid w:val="00076141"/>
    <w:rsid w:val="000761D3"/>
    <w:rsid w:val="00076380"/>
    <w:rsid w:val="00076B29"/>
    <w:rsid w:val="00076DCA"/>
    <w:rsid w:val="0008011B"/>
    <w:rsid w:val="00080ED6"/>
    <w:rsid w:val="000810EF"/>
    <w:rsid w:val="000812F4"/>
    <w:rsid w:val="00081803"/>
    <w:rsid w:val="00081F8F"/>
    <w:rsid w:val="000837E1"/>
    <w:rsid w:val="00083E73"/>
    <w:rsid w:val="0008512E"/>
    <w:rsid w:val="00085BB7"/>
    <w:rsid w:val="00085D36"/>
    <w:rsid w:val="00087639"/>
    <w:rsid w:val="00091041"/>
    <w:rsid w:val="00091AF6"/>
    <w:rsid w:val="00091FC4"/>
    <w:rsid w:val="0009349E"/>
    <w:rsid w:val="00093C1F"/>
    <w:rsid w:val="0009425F"/>
    <w:rsid w:val="00094C82"/>
    <w:rsid w:val="00097477"/>
    <w:rsid w:val="000974BD"/>
    <w:rsid w:val="000A06C1"/>
    <w:rsid w:val="000A0863"/>
    <w:rsid w:val="000A118C"/>
    <w:rsid w:val="000A14BC"/>
    <w:rsid w:val="000A1866"/>
    <w:rsid w:val="000A1BDA"/>
    <w:rsid w:val="000A31BA"/>
    <w:rsid w:val="000A3524"/>
    <w:rsid w:val="000A4B15"/>
    <w:rsid w:val="000A524A"/>
    <w:rsid w:val="000A5F5A"/>
    <w:rsid w:val="000A6A7D"/>
    <w:rsid w:val="000A7130"/>
    <w:rsid w:val="000A7312"/>
    <w:rsid w:val="000A7445"/>
    <w:rsid w:val="000B1D07"/>
    <w:rsid w:val="000B245A"/>
    <w:rsid w:val="000B2B55"/>
    <w:rsid w:val="000B3698"/>
    <w:rsid w:val="000B4E32"/>
    <w:rsid w:val="000B53C3"/>
    <w:rsid w:val="000B5773"/>
    <w:rsid w:val="000B67E5"/>
    <w:rsid w:val="000B6DD5"/>
    <w:rsid w:val="000B722C"/>
    <w:rsid w:val="000B7B51"/>
    <w:rsid w:val="000C1B59"/>
    <w:rsid w:val="000C1BF1"/>
    <w:rsid w:val="000C1CF2"/>
    <w:rsid w:val="000C214F"/>
    <w:rsid w:val="000C22A5"/>
    <w:rsid w:val="000C2502"/>
    <w:rsid w:val="000C2BB3"/>
    <w:rsid w:val="000C2DEE"/>
    <w:rsid w:val="000C3288"/>
    <w:rsid w:val="000C3330"/>
    <w:rsid w:val="000C4714"/>
    <w:rsid w:val="000C4B94"/>
    <w:rsid w:val="000C51DC"/>
    <w:rsid w:val="000C5D01"/>
    <w:rsid w:val="000C5FDA"/>
    <w:rsid w:val="000C6FD8"/>
    <w:rsid w:val="000C76FE"/>
    <w:rsid w:val="000C7C9B"/>
    <w:rsid w:val="000D01F4"/>
    <w:rsid w:val="000D127A"/>
    <w:rsid w:val="000D1651"/>
    <w:rsid w:val="000D1D3F"/>
    <w:rsid w:val="000D5947"/>
    <w:rsid w:val="000D5AA1"/>
    <w:rsid w:val="000D5DBE"/>
    <w:rsid w:val="000D7148"/>
    <w:rsid w:val="000D727A"/>
    <w:rsid w:val="000D757C"/>
    <w:rsid w:val="000D7683"/>
    <w:rsid w:val="000D7C5B"/>
    <w:rsid w:val="000E01CE"/>
    <w:rsid w:val="000E313C"/>
    <w:rsid w:val="000E4669"/>
    <w:rsid w:val="000E6BD3"/>
    <w:rsid w:val="000F0010"/>
    <w:rsid w:val="000F0651"/>
    <w:rsid w:val="000F07ED"/>
    <w:rsid w:val="000F11F8"/>
    <w:rsid w:val="000F1FB5"/>
    <w:rsid w:val="000F27EF"/>
    <w:rsid w:val="000F3BEE"/>
    <w:rsid w:val="000F4519"/>
    <w:rsid w:val="000F5124"/>
    <w:rsid w:val="000F596D"/>
    <w:rsid w:val="000F5D82"/>
    <w:rsid w:val="000F618A"/>
    <w:rsid w:val="000F643D"/>
    <w:rsid w:val="000F647E"/>
    <w:rsid w:val="000F653C"/>
    <w:rsid w:val="000F6FBE"/>
    <w:rsid w:val="000F73F5"/>
    <w:rsid w:val="000F79A7"/>
    <w:rsid w:val="0010058F"/>
    <w:rsid w:val="00100D5E"/>
    <w:rsid w:val="00101418"/>
    <w:rsid w:val="001016A8"/>
    <w:rsid w:val="001020FF"/>
    <w:rsid w:val="00102F06"/>
    <w:rsid w:val="00103280"/>
    <w:rsid w:val="00103504"/>
    <w:rsid w:val="00104CB6"/>
    <w:rsid w:val="00104CD5"/>
    <w:rsid w:val="00104D22"/>
    <w:rsid w:val="00104D56"/>
    <w:rsid w:val="00105E1A"/>
    <w:rsid w:val="00106A18"/>
    <w:rsid w:val="00110D8E"/>
    <w:rsid w:val="001114C2"/>
    <w:rsid w:val="00111E90"/>
    <w:rsid w:val="001130A5"/>
    <w:rsid w:val="0011310D"/>
    <w:rsid w:val="00113252"/>
    <w:rsid w:val="00113585"/>
    <w:rsid w:val="00113A40"/>
    <w:rsid w:val="00114C5A"/>
    <w:rsid w:val="0011548F"/>
    <w:rsid w:val="00117596"/>
    <w:rsid w:val="0012142F"/>
    <w:rsid w:val="001220A9"/>
    <w:rsid w:val="001226BD"/>
    <w:rsid w:val="00123A1B"/>
    <w:rsid w:val="001241A5"/>
    <w:rsid w:val="001246A8"/>
    <w:rsid w:val="001248DC"/>
    <w:rsid w:val="00124A98"/>
    <w:rsid w:val="001262F6"/>
    <w:rsid w:val="0012670F"/>
    <w:rsid w:val="00127039"/>
    <w:rsid w:val="001270D7"/>
    <w:rsid w:val="00127652"/>
    <w:rsid w:val="00127D33"/>
    <w:rsid w:val="001300DC"/>
    <w:rsid w:val="0013104C"/>
    <w:rsid w:val="001310DA"/>
    <w:rsid w:val="001334C6"/>
    <w:rsid w:val="001334DF"/>
    <w:rsid w:val="00134287"/>
    <w:rsid w:val="00134666"/>
    <w:rsid w:val="001361A6"/>
    <w:rsid w:val="001367E9"/>
    <w:rsid w:val="00136A3F"/>
    <w:rsid w:val="00136D8F"/>
    <w:rsid w:val="00137346"/>
    <w:rsid w:val="00140217"/>
    <w:rsid w:val="00140CFB"/>
    <w:rsid w:val="00141396"/>
    <w:rsid w:val="00141BDE"/>
    <w:rsid w:val="00141D3E"/>
    <w:rsid w:val="0014275E"/>
    <w:rsid w:val="001435A5"/>
    <w:rsid w:val="001435F1"/>
    <w:rsid w:val="00143F4B"/>
    <w:rsid w:val="00145348"/>
    <w:rsid w:val="00145B2F"/>
    <w:rsid w:val="00145ECB"/>
    <w:rsid w:val="00146FB1"/>
    <w:rsid w:val="0014741F"/>
    <w:rsid w:val="00147CA9"/>
    <w:rsid w:val="00150B6D"/>
    <w:rsid w:val="001510F6"/>
    <w:rsid w:val="0015177C"/>
    <w:rsid w:val="001518BD"/>
    <w:rsid w:val="00151E79"/>
    <w:rsid w:val="0015272A"/>
    <w:rsid w:val="00152737"/>
    <w:rsid w:val="00153604"/>
    <w:rsid w:val="001537F4"/>
    <w:rsid w:val="00153B6D"/>
    <w:rsid w:val="00154116"/>
    <w:rsid w:val="00155EDD"/>
    <w:rsid w:val="00157E68"/>
    <w:rsid w:val="00157F6C"/>
    <w:rsid w:val="00160ABE"/>
    <w:rsid w:val="00160C0D"/>
    <w:rsid w:val="0016113D"/>
    <w:rsid w:val="00161182"/>
    <w:rsid w:val="0016144D"/>
    <w:rsid w:val="00161514"/>
    <w:rsid w:val="001618D6"/>
    <w:rsid w:val="0016307A"/>
    <w:rsid w:val="00163905"/>
    <w:rsid w:val="00163A6A"/>
    <w:rsid w:val="00164094"/>
    <w:rsid w:val="00164578"/>
    <w:rsid w:val="0016477F"/>
    <w:rsid w:val="00165120"/>
    <w:rsid w:val="00166294"/>
    <w:rsid w:val="001664C6"/>
    <w:rsid w:val="001665D3"/>
    <w:rsid w:val="0016708A"/>
    <w:rsid w:val="00167841"/>
    <w:rsid w:val="00167C1A"/>
    <w:rsid w:val="001700D3"/>
    <w:rsid w:val="001709F9"/>
    <w:rsid w:val="00170EC7"/>
    <w:rsid w:val="00170F20"/>
    <w:rsid w:val="0017206E"/>
    <w:rsid w:val="001723FC"/>
    <w:rsid w:val="00173430"/>
    <w:rsid w:val="00174109"/>
    <w:rsid w:val="0017420F"/>
    <w:rsid w:val="00175732"/>
    <w:rsid w:val="00176EF0"/>
    <w:rsid w:val="0017702B"/>
    <w:rsid w:val="0017748E"/>
    <w:rsid w:val="00177520"/>
    <w:rsid w:val="001807D8"/>
    <w:rsid w:val="0018122C"/>
    <w:rsid w:val="00181E57"/>
    <w:rsid w:val="0018261B"/>
    <w:rsid w:val="001827B0"/>
    <w:rsid w:val="00182902"/>
    <w:rsid w:val="00182A48"/>
    <w:rsid w:val="00182D35"/>
    <w:rsid w:val="00183A6A"/>
    <w:rsid w:val="00183E47"/>
    <w:rsid w:val="00184C90"/>
    <w:rsid w:val="00185927"/>
    <w:rsid w:val="00187D8C"/>
    <w:rsid w:val="00187DC9"/>
    <w:rsid w:val="00187FED"/>
    <w:rsid w:val="001904A3"/>
    <w:rsid w:val="001908FB"/>
    <w:rsid w:val="00190BE0"/>
    <w:rsid w:val="001924B8"/>
    <w:rsid w:val="00192F34"/>
    <w:rsid w:val="001933D2"/>
    <w:rsid w:val="00194B03"/>
    <w:rsid w:val="00195420"/>
    <w:rsid w:val="00197BDC"/>
    <w:rsid w:val="001A0F5F"/>
    <w:rsid w:val="001A2261"/>
    <w:rsid w:val="001A2F40"/>
    <w:rsid w:val="001A3B3C"/>
    <w:rsid w:val="001A3E93"/>
    <w:rsid w:val="001A4F13"/>
    <w:rsid w:val="001A534F"/>
    <w:rsid w:val="001A5B0C"/>
    <w:rsid w:val="001A6086"/>
    <w:rsid w:val="001A65A9"/>
    <w:rsid w:val="001A6C3D"/>
    <w:rsid w:val="001B012B"/>
    <w:rsid w:val="001B210E"/>
    <w:rsid w:val="001B21B7"/>
    <w:rsid w:val="001B2804"/>
    <w:rsid w:val="001B28FE"/>
    <w:rsid w:val="001B2C9F"/>
    <w:rsid w:val="001B327D"/>
    <w:rsid w:val="001B3941"/>
    <w:rsid w:val="001B41E2"/>
    <w:rsid w:val="001B4AC7"/>
    <w:rsid w:val="001B58FF"/>
    <w:rsid w:val="001B61FF"/>
    <w:rsid w:val="001B6AAF"/>
    <w:rsid w:val="001B7090"/>
    <w:rsid w:val="001B71C4"/>
    <w:rsid w:val="001B7457"/>
    <w:rsid w:val="001B77FA"/>
    <w:rsid w:val="001C1117"/>
    <w:rsid w:val="001C21E2"/>
    <w:rsid w:val="001C2302"/>
    <w:rsid w:val="001C242E"/>
    <w:rsid w:val="001C334A"/>
    <w:rsid w:val="001C39C5"/>
    <w:rsid w:val="001C4C79"/>
    <w:rsid w:val="001C64F4"/>
    <w:rsid w:val="001C66BC"/>
    <w:rsid w:val="001C6795"/>
    <w:rsid w:val="001C70BE"/>
    <w:rsid w:val="001C711B"/>
    <w:rsid w:val="001C72B3"/>
    <w:rsid w:val="001C72D3"/>
    <w:rsid w:val="001C7F9D"/>
    <w:rsid w:val="001D027E"/>
    <w:rsid w:val="001D1704"/>
    <w:rsid w:val="001D1FFF"/>
    <w:rsid w:val="001D2625"/>
    <w:rsid w:val="001D2DFC"/>
    <w:rsid w:val="001D3D9B"/>
    <w:rsid w:val="001D5075"/>
    <w:rsid w:val="001D5197"/>
    <w:rsid w:val="001D7E6D"/>
    <w:rsid w:val="001E09CC"/>
    <w:rsid w:val="001E1396"/>
    <w:rsid w:val="001E151C"/>
    <w:rsid w:val="001E188C"/>
    <w:rsid w:val="001E1946"/>
    <w:rsid w:val="001E1F3C"/>
    <w:rsid w:val="001E2928"/>
    <w:rsid w:val="001E2AC7"/>
    <w:rsid w:val="001E3AB1"/>
    <w:rsid w:val="001E44FC"/>
    <w:rsid w:val="001E4CA0"/>
    <w:rsid w:val="001E6148"/>
    <w:rsid w:val="001E6292"/>
    <w:rsid w:val="001E6CCF"/>
    <w:rsid w:val="001E6FB6"/>
    <w:rsid w:val="001E70EA"/>
    <w:rsid w:val="001E7186"/>
    <w:rsid w:val="001F0F2E"/>
    <w:rsid w:val="001F2C94"/>
    <w:rsid w:val="001F4163"/>
    <w:rsid w:val="001F5214"/>
    <w:rsid w:val="001F61E1"/>
    <w:rsid w:val="001F7314"/>
    <w:rsid w:val="0020148C"/>
    <w:rsid w:val="00201E65"/>
    <w:rsid w:val="00202627"/>
    <w:rsid w:val="00202FB7"/>
    <w:rsid w:val="002036AD"/>
    <w:rsid w:val="00203E3F"/>
    <w:rsid w:val="00203F24"/>
    <w:rsid w:val="002054CC"/>
    <w:rsid w:val="00205F16"/>
    <w:rsid w:val="002063E0"/>
    <w:rsid w:val="002071E0"/>
    <w:rsid w:val="002074BD"/>
    <w:rsid w:val="00211658"/>
    <w:rsid w:val="0021167E"/>
    <w:rsid w:val="002120A5"/>
    <w:rsid w:val="00212175"/>
    <w:rsid w:val="00212420"/>
    <w:rsid w:val="00213CAC"/>
    <w:rsid w:val="002141E3"/>
    <w:rsid w:val="00214207"/>
    <w:rsid w:val="00214484"/>
    <w:rsid w:val="00214DA2"/>
    <w:rsid w:val="0021599F"/>
    <w:rsid w:val="00216434"/>
    <w:rsid w:val="0021771E"/>
    <w:rsid w:val="002208F0"/>
    <w:rsid w:val="00220CCC"/>
    <w:rsid w:val="00221478"/>
    <w:rsid w:val="00221764"/>
    <w:rsid w:val="00223F56"/>
    <w:rsid w:val="00224181"/>
    <w:rsid w:val="0022543C"/>
    <w:rsid w:val="00225B01"/>
    <w:rsid w:val="00225BFE"/>
    <w:rsid w:val="00226CCC"/>
    <w:rsid w:val="00227854"/>
    <w:rsid w:val="00227F53"/>
    <w:rsid w:val="002311A8"/>
    <w:rsid w:val="0023122A"/>
    <w:rsid w:val="00232A6C"/>
    <w:rsid w:val="00233319"/>
    <w:rsid w:val="00233DA2"/>
    <w:rsid w:val="00234292"/>
    <w:rsid w:val="00235BFB"/>
    <w:rsid w:val="00236A30"/>
    <w:rsid w:val="00236E46"/>
    <w:rsid w:val="00237B83"/>
    <w:rsid w:val="00237DAA"/>
    <w:rsid w:val="00240005"/>
    <w:rsid w:val="002403EC"/>
    <w:rsid w:val="002413DF"/>
    <w:rsid w:val="00241B97"/>
    <w:rsid w:val="00241CDD"/>
    <w:rsid w:val="00241F87"/>
    <w:rsid w:val="002420D3"/>
    <w:rsid w:val="002424D5"/>
    <w:rsid w:val="00243789"/>
    <w:rsid w:val="00244391"/>
    <w:rsid w:val="00244C61"/>
    <w:rsid w:val="00244E15"/>
    <w:rsid w:val="002455DC"/>
    <w:rsid w:val="00245F7F"/>
    <w:rsid w:val="00246B24"/>
    <w:rsid w:val="002476C6"/>
    <w:rsid w:val="002503B8"/>
    <w:rsid w:val="002507EE"/>
    <w:rsid w:val="002509B1"/>
    <w:rsid w:val="002509F4"/>
    <w:rsid w:val="00250B25"/>
    <w:rsid w:val="002512F8"/>
    <w:rsid w:val="00252CBA"/>
    <w:rsid w:val="00253BDF"/>
    <w:rsid w:val="0025432A"/>
    <w:rsid w:val="002546F0"/>
    <w:rsid w:val="00255568"/>
    <w:rsid w:val="00255BB2"/>
    <w:rsid w:val="00255BCC"/>
    <w:rsid w:val="00255D9B"/>
    <w:rsid w:val="00255EBD"/>
    <w:rsid w:val="00256448"/>
    <w:rsid w:val="00257758"/>
    <w:rsid w:val="00257A76"/>
    <w:rsid w:val="00260FE6"/>
    <w:rsid w:val="0026133C"/>
    <w:rsid w:val="0026147C"/>
    <w:rsid w:val="0026172D"/>
    <w:rsid w:val="002618EE"/>
    <w:rsid w:val="00261F9F"/>
    <w:rsid w:val="00262423"/>
    <w:rsid w:val="002626F6"/>
    <w:rsid w:val="00263762"/>
    <w:rsid w:val="00263BC0"/>
    <w:rsid w:val="0026411A"/>
    <w:rsid w:val="00265228"/>
    <w:rsid w:val="00265CA2"/>
    <w:rsid w:val="00266108"/>
    <w:rsid w:val="002669CF"/>
    <w:rsid w:val="00266EE6"/>
    <w:rsid w:val="002718D6"/>
    <w:rsid w:val="002728E5"/>
    <w:rsid w:val="00273F19"/>
    <w:rsid w:val="00274041"/>
    <w:rsid w:val="0027407B"/>
    <w:rsid w:val="00274287"/>
    <w:rsid w:val="002760C1"/>
    <w:rsid w:val="00276539"/>
    <w:rsid w:val="00276916"/>
    <w:rsid w:val="0027743D"/>
    <w:rsid w:val="00280926"/>
    <w:rsid w:val="00280D5B"/>
    <w:rsid w:val="00281067"/>
    <w:rsid w:val="002810C6"/>
    <w:rsid w:val="00281F15"/>
    <w:rsid w:val="00282BD2"/>
    <w:rsid w:val="00283020"/>
    <w:rsid w:val="00285CF5"/>
    <w:rsid w:val="00286085"/>
    <w:rsid w:val="00286AAC"/>
    <w:rsid w:val="002872E3"/>
    <w:rsid w:val="0028791A"/>
    <w:rsid w:val="0029068A"/>
    <w:rsid w:val="00290B60"/>
    <w:rsid w:val="00291B07"/>
    <w:rsid w:val="00291CB5"/>
    <w:rsid w:val="002920BB"/>
    <w:rsid w:val="002924F7"/>
    <w:rsid w:val="0029313B"/>
    <w:rsid w:val="00294950"/>
    <w:rsid w:val="00294C74"/>
    <w:rsid w:val="0029557A"/>
    <w:rsid w:val="00295CA7"/>
    <w:rsid w:val="00295E1A"/>
    <w:rsid w:val="00296FC8"/>
    <w:rsid w:val="002A005D"/>
    <w:rsid w:val="002A1AEC"/>
    <w:rsid w:val="002A293C"/>
    <w:rsid w:val="002A4491"/>
    <w:rsid w:val="002A44B5"/>
    <w:rsid w:val="002A4ABC"/>
    <w:rsid w:val="002A5D99"/>
    <w:rsid w:val="002A5E52"/>
    <w:rsid w:val="002A641C"/>
    <w:rsid w:val="002A70D2"/>
    <w:rsid w:val="002A744A"/>
    <w:rsid w:val="002B010B"/>
    <w:rsid w:val="002B0EA7"/>
    <w:rsid w:val="002B14E5"/>
    <w:rsid w:val="002B257F"/>
    <w:rsid w:val="002B29F8"/>
    <w:rsid w:val="002B3447"/>
    <w:rsid w:val="002B3C0F"/>
    <w:rsid w:val="002B4033"/>
    <w:rsid w:val="002B409B"/>
    <w:rsid w:val="002B4526"/>
    <w:rsid w:val="002B482B"/>
    <w:rsid w:val="002B5D88"/>
    <w:rsid w:val="002B6312"/>
    <w:rsid w:val="002B71F8"/>
    <w:rsid w:val="002B77EF"/>
    <w:rsid w:val="002C032C"/>
    <w:rsid w:val="002C0E67"/>
    <w:rsid w:val="002C0F05"/>
    <w:rsid w:val="002C105B"/>
    <w:rsid w:val="002C58EA"/>
    <w:rsid w:val="002C5A40"/>
    <w:rsid w:val="002C5BEE"/>
    <w:rsid w:val="002C61A0"/>
    <w:rsid w:val="002C64FD"/>
    <w:rsid w:val="002C65E7"/>
    <w:rsid w:val="002C7D4B"/>
    <w:rsid w:val="002D02B3"/>
    <w:rsid w:val="002D0395"/>
    <w:rsid w:val="002D04BF"/>
    <w:rsid w:val="002D0980"/>
    <w:rsid w:val="002D1B77"/>
    <w:rsid w:val="002D222B"/>
    <w:rsid w:val="002D2BF3"/>
    <w:rsid w:val="002D3941"/>
    <w:rsid w:val="002D3965"/>
    <w:rsid w:val="002D438D"/>
    <w:rsid w:val="002D4AD6"/>
    <w:rsid w:val="002D4FA9"/>
    <w:rsid w:val="002D57E1"/>
    <w:rsid w:val="002D6965"/>
    <w:rsid w:val="002D71FE"/>
    <w:rsid w:val="002D7D6F"/>
    <w:rsid w:val="002E105B"/>
    <w:rsid w:val="002E196F"/>
    <w:rsid w:val="002E25E6"/>
    <w:rsid w:val="002E34BC"/>
    <w:rsid w:val="002E35C1"/>
    <w:rsid w:val="002E395B"/>
    <w:rsid w:val="002E420F"/>
    <w:rsid w:val="002E66C2"/>
    <w:rsid w:val="002F160C"/>
    <w:rsid w:val="002F1848"/>
    <w:rsid w:val="002F1DB7"/>
    <w:rsid w:val="002F2703"/>
    <w:rsid w:val="002F498B"/>
    <w:rsid w:val="002F4C84"/>
    <w:rsid w:val="002F59C5"/>
    <w:rsid w:val="002F5FAE"/>
    <w:rsid w:val="0030000F"/>
    <w:rsid w:val="00300AD6"/>
    <w:rsid w:val="003017B2"/>
    <w:rsid w:val="00301A8D"/>
    <w:rsid w:val="00301B6E"/>
    <w:rsid w:val="0030278D"/>
    <w:rsid w:val="00302D86"/>
    <w:rsid w:val="00303917"/>
    <w:rsid w:val="00303B41"/>
    <w:rsid w:val="00304F7A"/>
    <w:rsid w:val="0030550F"/>
    <w:rsid w:val="00305BDD"/>
    <w:rsid w:val="00305E01"/>
    <w:rsid w:val="003061B6"/>
    <w:rsid w:val="003064AC"/>
    <w:rsid w:val="003067CF"/>
    <w:rsid w:val="003072D3"/>
    <w:rsid w:val="0030743E"/>
    <w:rsid w:val="00307877"/>
    <w:rsid w:val="00307E4D"/>
    <w:rsid w:val="003101B1"/>
    <w:rsid w:val="00312E86"/>
    <w:rsid w:val="0031422E"/>
    <w:rsid w:val="0031593C"/>
    <w:rsid w:val="00315945"/>
    <w:rsid w:val="00315C65"/>
    <w:rsid w:val="00315FCB"/>
    <w:rsid w:val="00316B40"/>
    <w:rsid w:val="00316E0D"/>
    <w:rsid w:val="00317069"/>
    <w:rsid w:val="003172E7"/>
    <w:rsid w:val="00317F91"/>
    <w:rsid w:val="00320133"/>
    <w:rsid w:val="00320298"/>
    <w:rsid w:val="003209C8"/>
    <w:rsid w:val="00321201"/>
    <w:rsid w:val="00322325"/>
    <w:rsid w:val="003246B6"/>
    <w:rsid w:val="00325141"/>
    <w:rsid w:val="0032545A"/>
    <w:rsid w:val="003257FD"/>
    <w:rsid w:val="00325E28"/>
    <w:rsid w:val="0032698D"/>
    <w:rsid w:val="003276BE"/>
    <w:rsid w:val="00330B71"/>
    <w:rsid w:val="003313A9"/>
    <w:rsid w:val="003313CD"/>
    <w:rsid w:val="00331AB9"/>
    <w:rsid w:val="00333C1D"/>
    <w:rsid w:val="00333C5F"/>
    <w:rsid w:val="00334067"/>
    <w:rsid w:val="00334FF5"/>
    <w:rsid w:val="00335BE4"/>
    <w:rsid w:val="0033618C"/>
    <w:rsid w:val="003370F8"/>
    <w:rsid w:val="0034001E"/>
    <w:rsid w:val="00340D06"/>
    <w:rsid w:val="00341EA9"/>
    <w:rsid w:val="00342F3D"/>
    <w:rsid w:val="0034350F"/>
    <w:rsid w:val="003439F4"/>
    <w:rsid w:val="00344B84"/>
    <w:rsid w:val="003472B5"/>
    <w:rsid w:val="0034740B"/>
    <w:rsid w:val="00351007"/>
    <w:rsid w:val="00351CC7"/>
    <w:rsid w:val="00351FAD"/>
    <w:rsid w:val="00352EE0"/>
    <w:rsid w:val="0035302F"/>
    <w:rsid w:val="00353036"/>
    <w:rsid w:val="00353F5D"/>
    <w:rsid w:val="003558A7"/>
    <w:rsid w:val="00355A93"/>
    <w:rsid w:val="00355B78"/>
    <w:rsid w:val="003561AF"/>
    <w:rsid w:val="00356461"/>
    <w:rsid w:val="00356EBA"/>
    <w:rsid w:val="0035729D"/>
    <w:rsid w:val="00360B29"/>
    <w:rsid w:val="00360F67"/>
    <w:rsid w:val="00360FD2"/>
    <w:rsid w:val="003620F7"/>
    <w:rsid w:val="0036299C"/>
    <w:rsid w:val="003633AC"/>
    <w:rsid w:val="00363626"/>
    <w:rsid w:val="00363677"/>
    <w:rsid w:val="00365394"/>
    <w:rsid w:val="003660DC"/>
    <w:rsid w:val="003732C8"/>
    <w:rsid w:val="00374D51"/>
    <w:rsid w:val="00374EA3"/>
    <w:rsid w:val="0037503B"/>
    <w:rsid w:val="003763EC"/>
    <w:rsid w:val="003769FE"/>
    <w:rsid w:val="00380722"/>
    <w:rsid w:val="0038151F"/>
    <w:rsid w:val="00381A1B"/>
    <w:rsid w:val="00382388"/>
    <w:rsid w:val="003834A3"/>
    <w:rsid w:val="00383886"/>
    <w:rsid w:val="00383A8D"/>
    <w:rsid w:val="00383B64"/>
    <w:rsid w:val="00383F3E"/>
    <w:rsid w:val="0038423D"/>
    <w:rsid w:val="0038689B"/>
    <w:rsid w:val="00386B6E"/>
    <w:rsid w:val="003904B7"/>
    <w:rsid w:val="00390762"/>
    <w:rsid w:val="0039117D"/>
    <w:rsid w:val="0039156C"/>
    <w:rsid w:val="00391D3C"/>
    <w:rsid w:val="00392408"/>
    <w:rsid w:val="00392456"/>
    <w:rsid w:val="00392D95"/>
    <w:rsid w:val="00393300"/>
    <w:rsid w:val="00394E30"/>
    <w:rsid w:val="00395212"/>
    <w:rsid w:val="003958E8"/>
    <w:rsid w:val="00395E0D"/>
    <w:rsid w:val="00395FA0"/>
    <w:rsid w:val="0039626D"/>
    <w:rsid w:val="00396827"/>
    <w:rsid w:val="003A0712"/>
    <w:rsid w:val="003A2358"/>
    <w:rsid w:val="003A2DC5"/>
    <w:rsid w:val="003A3E2C"/>
    <w:rsid w:val="003A3F29"/>
    <w:rsid w:val="003A4632"/>
    <w:rsid w:val="003A5623"/>
    <w:rsid w:val="003A5972"/>
    <w:rsid w:val="003A5B5F"/>
    <w:rsid w:val="003A621B"/>
    <w:rsid w:val="003A6884"/>
    <w:rsid w:val="003A6A0C"/>
    <w:rsid w:val="003A7232"/>
    <w:rsid w:val="003B0F13"/>
    <w:rsid w:val="003B1D76"/>
    <w:rsid w:val="003B27F9"/>
    <w:rsid w:val="003B382A"/>
    <w:rsid w:val="003B4343"/>
    <w:rsid w:val="003B456D"/>
    <w:rsid w:val="003B4C01"/>
    <w:rsid w:val="003B4F2E"/>
    <w:rsid w:val="003B509E"/>
    <w:rsid w:val="003C09E7"/>
    <w:rsid w:val="003C0AA0"/>
    <w:rsid w:val="003C22A3"/>
    <w:rsid w:val="003C2D10"/>
    <w:rsid w:val="003C39AC"/>
    <w:rsid w:val="003C42E3"/>
    <w:rsid w:val="003C4FFE"/>
    <w:rsid w:val="003C5373"/>
    <w:rsid w:val="003C5996"/>
    <w:rsid w:val="003C70A7"/>
    <w:rsid w:val="003C7850"/>
    <w:rsid w:val="003C7AD2"/>
    <w:rsid w:val="003C7C47"/>
    <w:rsid w:val="003D1C25"/>
    <w:rsid w:val="003D254F"/>
    <w:rsid w:val="003D3A53"/>
    <w:rsid w:val="003D429E"/>
    <w:rsid w:val="003D45B3"/>
    <w:rsid w:val="003D4A7C"/>
    <w:rsid w:val="003D54F5"/>
    <w:rsid w:val="003D5A0C"/>
    <w:rsid w:val="003D7609"/>
    <w:rsid w:val="003D7BDD"/>
    <w:rsid w:val="003E10CF"/>
    <w:rsid w:val="003E1932"/>
    <w:rsid w:val="003E1E1D"/>
    <w:rsid w:val="003E2231"/>
    <w:rsid w:val="003E27FD"/>
    <w:rsid w:val="003E2902"/>
    <w:rsid w:val="003E4647"/>
    <w:rsid w:val="003E4D9E"/>
    <w:rsid w:val="003E54C3"/>
    <w:rsid w:val="003E6764"/>
    <w:rsid w:val="003E7608"/>
    <w:rsid w:val="003E775F"/>
    <w:rsid w:val="003E7923"/>
    <w:rsid w:val="003E7C5F"/>
    <w:rsid w:val="003F0242"/>
    <w:rsid w:val="003F0C68"/>
    <w:rsid w:val="003F2145"/>
    <w:rsid w:val="003F2576"/>
    <w:rsid w:val="003F2EF8"/>
    <w:rsid w:val="003F32A6"/>
    <w:rsid w:val="003F3DEA"/>
    <w:rsid w:val="003F4F91"/>
    <w:rsid w:val="003F50C8"/>
    <w:rsid w:val="003F5A7E"/>
    <w:rsid w:val="003F6516"/>
    <w:rsid w:val="003F6593"/>
    <w:rsid w:val="003F69ED"/>
    <w:rsid w:val="003F7C84"/>
    <w:rsid w:val="0040035A"/>
    <w:rsid w:val="004006FA"/>
    <w:rsid w:val="00400D75"/>
    <w:rsid w:val="00400FF7"/>
    <w:rsid w:val="00401CBB"/>
    <w:rsid w:val="004033B3"/>
    <w:rsid w:val="004035D2"/>
    <w:rsid w:val="004042F5"/>
    <w:rsid w:val="004046F4"/>
    <w:rsid w:val="00405C73"/>
    <w:rsid w:val="00406A4A"/>
    <w:rsid w:val="00407240"/>
    <w:rsid w:val="00407912"/>
    <w:rsid w:val="00410256"/>
    <w:rsid w:val="004105AE"/>
    <w:rsid w:val="0041110F"/>
    <w:rsid w:val="004124DC"/>
    <w:rsid w:val="004128D7"/>
    <w:rsid w:val="00412D60"/>
    <w:rsid w:val="00413F12"/>
    <w:rsid w:val="0041409E"/>
    <w:rsid w:val="00415035"/>
    <w:rsid w:val="004153BD"/>
    <w:rsid w:val="00415F7F"/>
    <w:rsid w:val="0041667C"/>
    <w:rsid w:val="00416AC8"/>
    <w:rsid w:val="00417116"/>
    <w:rsid w:val="00420326"/>
    <w:rsid w:val="00420904"/>
    <w:rsid w:val="00420CDD"/>
    <w:rsid w:val="0042194D"/>
    <w:rsid w:val="00421B27"/>
    <w:rsid w:val="004228D1"/>
    <w:rsid w:val="00422F2A"/>
    <w:rsid w:val="00423634"/>
    <w:rsid w:val="004236DB"/>
    <w:rsid w:val="00423B1D"/>
    <w:rsid w:val="0042477E"/>
    <w:rsid w:val="00425426"/>
    <w:rsid w:val="004278C4"/>
    <w:rsid w:val="00430386"/>
    <w:rsid w:val="004303C4"/>
    <w:rsid w:val="004308EC"/>
    <w:rsid w:val="00430C7F"/>
    <w:rsid w:val="0043189B"/>
    <w:rsid w:val="004319CD"/>
    <w:rsid w:val="004320C6"/>
    <w:rsid w:val="00433E51"/>
    <w:rsid w:val="00433ECC"/>
    <w:rsid w:val="00434738"/>
    <w:rsid w:val="0043632A"/>
    <w:rsid w:val="0043674D"/>
    <w:rsid w:val="00436F13"/>
    <w:rsid w:val="004375C9"/>
    <w:rsid w:val="0043776B"/>
    <w:rsid w:val="0043792C"/>
    <w:rsid w:val="004408D8"/>
    <w:rsid w:val="00442F8E"/>
    <w:rsid w:val="0044347B"/>
    <w:rsid w:val="00443510"/>
    <w:rsid w:val="0044363B"/>
    <w:rsid w:val="0044392E"/>
    <w:rsid w:val="004440E4"/>
    <w:rsid w:val="004444F9"/>
    <w:rsid w:val="004448C9"/>
    <w:rsid w:val="00444B58"/>
    <w:rsid w:val="00444CA9"/>
    <w:rsid w:val="00444F7C"/>
    <w:rsid w:val="004457FB"/>
    <w:rsid w:val="0044671F"/>
    <w:rsid w:val="0044677B"/>
    <w:rsid w:val="00446DFC"/>
    <w:rsid w:val="0044726F"/>
    <w:rsid w:val="00447CA5"/>
    <w:rsid w:val="0045176C"/>
    <w:rsid w:val="0045299E"/>
    <w:rsid w:val="004541C6"/>
    <w:rsid w:val="0045450E"/>
    <w:rsid w:val="00454AF9"/>
    <w:rsid w:val="0045517A"/>
    <w:rsid w:val="00455321"/>
    <w:rsid w:val="0045572A"/>
    <w:rsid w:val="00455A1F"/>
    <w:rsid w:val="00455BC3"/>
    <w:rsid w:val="004601E2"/>
    <w:rsid w:val="00460237"/>
    <w:rsid w:val="00460598"/>
    <w:rsid w:val="00460A2A"/>
    <w:rsid w:val="00461D9B"/>
    <w:rsid w:val="00461F67"/>
    <w:rsid w:val="0046321D"/>
    <w:rsid w:val="00463628"/>
    <w:rsid w:val="004641AD"/>
    <w:rsid w:val="004646AF"/>
    <w:rsid w:val="00465D22"/>
    <w:rsid w:val="00465E5B"/>
    <w:rsid w:val="004668D9"/>
    <w:rsid w:val="00470574"/>
    <w:rsid w:val="00470DB1"/>
    <w:rsid w:val="004719B0"/>
    <w:rsid w:val="004723DF"/>
    <w:rsid w:val="00473832"/>
    <w:rsid w:val="00473DF5"/>
    <w:rsid w:val="00474638"/>
    <w:rsid w:val="0047578E"/>
    <w:rsid w:val="00475D7E"/>
    <w:rsid w:val="004760F1"/>
    <w:rsid w:val="00476183"/>
    <w:rsid w:val="0048060D"/>
    <w:rsid w:val="004812A2"/>
    <w:rsid w:val="00481832"/>
    <w:rsid w:val="00481959"/>
    <w:rsid w:val="00483297"/>
    <w:rsid w:val="004838CA"/>
    <w:rsid w:val="004842DC"/>
    <w:rsid w:val="00485CB9"/>
    <w:rsid w:val="00485E6C"/>
    <w:rsid w:val="00486C1F"/>
    <w:rsid w:val="00487A44"/>
    <w:rsid w:val="00487EB8"/>
    <w:rsid w:val="0049011E"/>
    <w:rsid w:val="00494302"/>
    <w:rsid w:val="004949AE"/>
    <w:rsid w:val="00495DFF"/>
    <w:rsid w:val="00496074"/>
    <w:rsid w:val="004961A3"/>
    <w:rsid w:val="00496B5A"/>
    <w:rsid w:val="00496C35"/>
    <w:rsid w:val="00496C85"/>
    <w:rsid w:val="00497894"/>
    <w:rsid w:val="00497EBD"/>
    <w:rsid w:val="004A0236"/>
    <w:rsid w:val="004A04F8"/>
    <w:rsid w:val="004A10A6"/>
    <w:rsid w:val="004A1D87"/>
    <w:rsid w:val="004A2A14"/>
    <w:rsid w:val="004A2FF2"/>
    <w:rsid w:val="004A4D20"/>
    <w:rsid w:val="004A6396"/>
    <w:rsid w:val="004A6482"/>
    <w:rsid w:val="004A6B16"/>
    <w:rsid w:val="004A6FE4"/>
    <w:rsid w:val="004A72B2"/>
    <w:rsid w:val="004A7553"/>
    <w:rsid w:val="004B08DE"/>
    <w:rsid w:val="004B0FD0"/>
    <w:rsid w:val="004B116F"/>
    <w:rsid w:val="004B18F8"/>
    <w:rsid w:val="004B360C"/>
    <w:rsid w:val="004B3917"/>
    <w:rsid w:val="004B44DC"/>
    <w:rsid w:val="004B62F8"/>
    <w:rsid w:val="004B65CE"/>
    <w:rsid w:val="004B6C8F"/>
    <w:rsid w:val="004B6C9A"/>
    <w:rsid w:val="004B73E9"/>
    <w:rsid w:val="004B7C35"/>
    <w:rsid w:val="004B7E70"/>
    <w:rsid w:val="004C017F"/>
    <w:rsid w:val="004C138C"/>
    <w:rsid w:val="004C13BA"/>
    <w:rsid w:val="004C1D9B"/>
    <w:rsid w:val="004C2FE8"/>
    <w:rsid w:val="004C3540"/>
    <w:rsid w:val="004C49FE"/>
    <w:rsid w:val="004C5C70"/>
    <w:rsid w:val="004C68CB"/>
    <w:rsid w:val="004C6F47"/>
    <w:rsid w:val="004C71E6"/>
    <w:rsid w:val="004C74AE"/>
    <w:rsid w:val="004C7BD6"/>
    <w:rsid w:val="004D09AB"/>
    <w:rsid w:val="004D16D9"/>
    <w:rsid w:val="004D1E39"/>
    <w:rsid w:val="004D2204"/>
    <w:rsid w:val="004D4334"/>
    <w:rsid w:val="004D436A"/>
    <w:rsid w:val="004D5853"/>
    <w:rsid w:val="004D6651"/>
    <w:rsid w:val="004D7920"/>
    <w:rsid w:val="004E1453"/>
    <w:rsid w:val="004E1C61"/>
    <w:rsid w:val="004E22E8"/>
    <w:rsid w:val="004E2302"/>
    <w:rsid w:val="004E2478"/>
    <w:rsid w:val="004E38DD"/>
    <w:rsid w:val="004E3AFA"/>
    <w:rsid w:val="004E5144"/>
    <w:rsid w:val="004E5C8C"/>
    <w:rsid w:val="004E5E9F"/>
    <w:rsid w:val="004E6934"/>
    <w:rsid w:val="004E6BF9"/>
    <w:rsid w:val="004E6EE3"/>
    <w:rsid w:val="004E6FE1"/>
    <w:rsid w:val="004F11F0"/>
    <w:rsid w:val="004F1546"/>
    <w:rsid w:val="004F22CC"/>
    <w:rsid w:val="004F2FEF"/>
    <w:rsid w:val="004F3A27"/>
    <w:rsid w:val="004F3D92"/>
    <w:rsid w:val="004F593B"/>
    <w:rsid w:val="004F726E"/>
    <w:rsid w:val="005009AF"/>
    <w:rsid w:val="00500C58"/>
    <w:rsid w:val="0050184D"/>
    <w:rsid w:val="00501B5B"/>
    <w:rsid w:val="00503960"/>
    <w:rsid w:val="005040F5"/>
    <w:rsid w:val="00504233"/>
    <w:rsid w:val="00504DA4"/>
    <w:rsid w:val="00505924"/>
    <w:rsid w:val="00505BC3"/>
    <w:rsid w:val="00506C88"/>
    <w:rsid w:val="00510228"/>
    <w:rsid w:val="00511715"/>
    <w:rsid w:val="00511746"/>
    <w:rsid w:val="00511893"/>
    <w:rsid w:val="005139A6"/>
    <w:rsid w:val="00513DC8"/>
    <w:rsid w:val="00513E03"/>
    <w:rsid w:val="00514345"/>
    <w:rsid w:val="00515805"/>
    <w:rsid w:val="00516175"/>
    <w:rsid w:val="00516696"/>
    <w:rsid w:val="00517D1B"/>
    <w:rsid w:val="005221A7"/>
    <w:rsid w:val="005230A3"/>
    <w:rsid w:val="00524171"/>
    <w:rsid w:val="0052487C"/>
    <w:rsid w:val="0052589B"/>
    <w:rsid w:val="00526C16"/>
    <w:rsid w:val="00526E3A"/>
    <w:rsid w:val="00527923"/>
    <w:rsid w:val="005310E1"/>
    <w:rsid w:val="00531686"/>
    <w:rsid w:val="0053172D"/>
    <w:rsid w:val="00532810"/>
    <w:rsid w:val="00532B62"/>
    <w:rsid w:val="005337D3"/>
    <w:rsid w:val="00534B62"/>
    <w:rsid w:val="0053539B"/>
    <w:rsid w:val="00535504"/>
    <w:rsid w:val="00535B31"/>
    <w:rsid w:val="005364E1"/>
    <w:rsid w:val="00536B7B"/>
    <w:rsid w:val="00536DC2"/>
    <w:rsid w:val="0053752D"/>
    <w:rsid w:val="00537599"/>
    <w:rsid w:val="00537E81"/>
    <w:rsid w:val="0054099E"/>
    <w:rsid w:val="00540AF7"/>
    <w:rsid w:val="005413E2"/>
    <w:rsid w:val="00541702"/>
    <w:rsid w:val="0054216D"/>
    <w:rsid w:val="005425E2"/>
    <w:rsid w:val="00542B9E"/>
    <w:rsid w:val="005442A0"/>
    <w:rsid w:val="0054447A"/>
    <w:rsid w:val="0054478A"/>
    <w:rsid w:val="0054528E"/>
    <w:rsid w:val="0054570F"/>
    <w:rsid w:val="00547CD3"/>
    <w:rsid w:val="00552CCE"/>
    <w:rsid w:val="0055302C"/>
    <w:rsid w:val="005537C4"/>
    <w:rsid w:val="0055491E"/>
    <w:rsid w:val="00554AA7"/>
    <w:rsid w:val="00554AEE"/>
    <w:rsid w:val="00554E74"/>
    <w:rsid w:val="00555169"/>
    <w:rsid w:val="00555B0E"/>
    <w:rsid w:val="00557359"/>
    <w:rsid w:val="0055797F"/>
    <w:rsid w:val="00560090"/>
    <w:rsid w:val="00560D64"/>
    <w:rsid w:val="00560E10"/>
    <w:rsid w:val="00561141"/>
    <w:rsid w:val="0056126D"/>
    <w:rsid w:val="0056198B"/>
    <w:rsid w:val="00562614"/>
    <w:rsid w:val="00562D1B"/>
    <w:rsid w:val="00562EE6"/>
    <w:rsid w:val="00563257"/>
    <w:rsid w:val="00564325"/>
    <w:rsid w:val="005646DB"/>
    <w:rsid w:val="005649E2"/>
    <w:rsid w:val="00564C8A"/>
    <w:rsid w:val="00564D73"/>
    <w:rsid w:val="00564EC1"/>
    <w:rsid w:val="00565F30"/>
    <w:rsid w:val="005670C1"/>
    <w:rsid w:val="00567B08"/>
    <w:rsid w:val="00570616"/>
    <w:rsid w:val="0057170B"/>
    <w:rsid w:val="00572944"/>
    <w:rsid w:val="00573598"/>
    <w:rsid w:val="005738DD"/>
    <w:rsid w:val="00574681"/>
    <w:rsid w:val="00574FD8"/>
    <w:rsid w:val="0057503E"/>
    <w:rsid w:val="00575410"/>
    <w:rsid w:val="005756C5"/>
    <w:rsid w:val="00576147"/>
    <w:rsid w:val="005762E3"/>
    <w:rsid w:val="005777CA"/>
    <w:rsid w:val="00577818"/>
    <w:rsid w:val="00577C09"/>
    <w:rsid w:val="00580065"/>
    <w:rsid w:val="00580647"/>
    <w:rsid w:val="00580D20"/>
    <w:rsid w:val="0058106B"/>
    <w:rsid w:val="005819A3"/>
    <w:rsid w:val="00581B51"/>
    <w:rsid w:val="00582258"/>
    <w:rsid w:val="00582475"/>
    <w:rsid w:val="00583346"/>
    <w:rsid w:val="00585498"/>
    <w:rsid w:val="0058565F"/>
    <w:rsid w:val="005862CB"/>
    <w:rsid w:val="0059014F"/>
    <w:rsid w:val="00591929"/>
    <w:rsid w:val="00591CCF"/>
    <w:rsid w:val="00593C88"/>
    <w:rsid w:val="0059470C"/>
    <w:rsid w:val="00594DC4"/>
    <w:rsid w:val="00595FA8"/>
    <w:rsid w:val="00596409"/>
    <w:rsid w:val="0059642D"/>
    <w:rsid w:val="005965CD"/>
    <w:rsid w:val="00597CF4"/>
    <w:rsid w:val="005A04E3"/>
    <w:rsid w:val="005A09A8"/>
    <w:rsid w:val="005A1218"/>
    <w:rsid w:val="005A1DF5"/>
    <w:rsid w:val="005A2D46"/>
    <w:rsid w:val="005A5430"/>
    <w:rsid w:val="005A5480"/>
    <w:rsid w:val="005A629C"/>
    <w:rsid w:val="005A7312"/>
    <w:rsid w:val="005B00D2"/>
    <w:rsid w:val="005B0F81"/>
    <w:rsid w:val="005B13AB"/>
    <w:rsid w:val="005B189B"/>
    <w:rsid w:val="005B1BA5"/>
    <w:rsid w:val="005B2B82"/>
    <w:rsid w:val="005B2C8F"/>
    <w:rsid w:val="005B2D37"/>
    <w:rsid w:val="005B36E6"/>
    <w:rsid w:val="005B44F3"/>
    <w:rsid w:val="005B4505"/>
    <w:rsid w:val="005B46D5"/>
    <w:rsid w:val="005B4783"/>
    <w:rsid w:val="005B5094"/>
    <w:rsid w:val="005B5B2A"/>
    <w:rsid w:val="005B6308"/>
    <w:rsid w:val="005B631A"/>
    <w:rsid w:val="005B64D4"/>
    <w:rsid w:val="005B6AF1"/>
    <w:rsid w:val="005B6C45"/>
    <w:rsid w:val="005B76B9"/>
    <w:rsid w:val="005C0D47"/>
    <w:rsid w:val="005C131A"/>
    <w:rsid w:val="005C1949"/>
    <w:rsid w:val="005C25CA"/>
    <w:rsid w:val="005C3579"/>
    <w:rsid w:val="005C3E03"/>
    <w:rsid w:val="005C4010"/>
    <w:rsid w:val="005C410D"/>
    <w:rsid w:val="005C5093"/>
    <w:rsid w:val="005C5307"/>
    <w:rsid w:val="005C5B48"/>
    <w:rsid w:val="005C76D2"/>
    <w:rsid w:val="005D433C"/>
    <w:rsid w:val="005D4F78"/>
    <w:rsid w:val="005D5A5A"/>
    <w:rsid w:val="005D5E14"/>
    <w:rsid w:val="005D6163"/>
    <w:rsid w:val="005D621F"/>
    <w:rsid w:val="005D69EC"/>
    <w:rsid w:val="005D70CF"/>
    <w:rsid w:val="005E0667"/>
    <w:rsid w:val="005E0BC8"/>
    <w:rsid w:val="005E1705"/>
    <w:rsid w:val="005E1AA7"/>
    <w:rsid w:val="005E221E"/>
    <w:rsid w:val="005E25A5"/>
    <w:rsid w:val="005E2612"/>
    <w:rsid w:val="005E28E6"/>
    <w:rsid w:val="005E3522"/>
    <w:rsid w:val="005E3999"/>
    <w:rsid w:val="005E4F95"/>
    <w:rsid w:val="005E53BF"/>
    <w:rsid w:val="005E56E9"/>
    <w:rsid w:val="005E6687"/>
    <w:rsid w:val="005E6C2D"/>
    <w:rsid w:val="005F0476"/>
    <w:rsid w:val="005F164E"/>
    <w:rsid w:val="005F220F"/>
    <w:rsid w:val="005F34EA"/>
    <w:rsid w:val="005F3B21"/>
    <w:rsid w:val="005F3C69"/>
    <w:rsid w:val="005F4128"/>
    <w:rsid w:val="005F4304"/>
    <w:rsid w:val="005F4F94"/>
    <w:rsid w:val="005F5165"/>
    <w:rsid w:val="005F735F"/>
    <w:rsid w:val="005F77C9"/>
    <w:rsid w:val="00600F72"/>
    <w:rsid w:val="00601819"/>
    <w:rsid w:val="00601E04"/>
    <w:rsid w:val="0060226A"/>
    <w:rsid w:val="00602380"/>
    <w:rsid w:val="00602A51"/>
    <w:rsid w:val="00604756"/>
    <w:rsid w:val="0060528E"/>
    <w:rsid w:val="006057E3"/>
    <w:rsid w:val="00606CB1"/>
    <w:rsid w:val="00606DCC"/>
    <w:rsid w:val="0060783C"/>
    <w:rsid w:val="00607FF3"/>
    <w:rsid w:val="00610829"/>
    <w:rsid w:val="00610FD1"/>
    <w:rsid w:val="00613EC5"/>
    <w:rsid w:val="00614B20"/>
    <w:rsid w:val="00614D48"/>
    <w:rsid w:val="0061642E"/>
    <w:rsid w:val="006174E0"/>
    <w:rsid w:val="006176DD"/>
    <w:rsid w:val="00620494"/>
    <w:rsid w:val="00620FDB"/>
    <w:rsid w:val="0062166C"/>
    <w:rsid w:val="006217DD"/>
    <w:rsid w:val="00621B61"/>
    <w:rsid w:val="00622662"/>
    <w:rsid w:val="00623023"/>
    <w:rsid w:val="00623D18"/>
    <w:rsid w:val="00624A54"/>
    <w:rsid w:val="00624D14"/>
    <w:rsid w:val="0062563F"/>
    <w:rsid w:val="00626C9D"/>
    <w:rsid w:val="00627F86"/>
    <w:rsid w:val="00630E05"/>
    <w:rsid w:val="00631517"/>
    <w:rsid w:val="00631D64"/>
    <w:rsid w:val="00632E24"/>
    <w:rsid w:val="0063510B"/>
    <w:rsid w:val="00635172"/>
    <w:rsid w:val="006359A8"/>
    <w:rsid w:val="006401FF"/>
    <w:rsid w:val="00640EAD"/>
    <w:rsid w:val="006416B0"/>
    <w:rsid w:val="006416D4"/>
    <w:rsid w:val="00641A76"/>
    <w:rsid w:val="00641F8E"/>
    <w:rsid w:val="00642AC7"/>
    <w:rsid w:val="00643250"/>
    <w:rsid w:val="00643DDF"/>
    <w:rsid w:val="006442BA"/>
    <w:rsid w:val="00646444"/>
    <w:rsid w:val="00647389"/>
    <w:rsid w:val="00650B9E"/>
    <w:rsid w:val="006529C5"/>
    <w:rsid w:val="00652F01"/>
    <w:rsid w:val="006535AC"/>
    <w:rsid w:val="00653673"/>
    <w:rsid w:val="00653F1B"/>
    <w:rsid w:val="006540B9"/>
    <w:rsid w:val="006548BE"/>
    <w:rsid w:val="00655CB7"/>
    <w:rsid w:val="006565C0"/>
    <w:rsid w:val="006570CF"/>
    <w:rsid w:val="0066083A"/>
    <w:rsid w:val="006611E4"/>
    <w:rsid w:val="006612B2"/>
    <w:rsid w:val="006619EB"/>
    <w:rsid w:val="00661CCA"/>
    <w:rsid w:val="00661F47"/>
    <w:rsid w:val="00662836"/>
    <w:rsid w:val="00663DEC"/>
    <w:rsid w:val="0066488E"/>
    <w:rsid w:val="00665700"/>
    <w:rsid w:val="00665CF6"/>
    <w:rsid w:val="006664A4"/>
    <w:rsid w:val="00666AE9"/>
    <w:rsid w:val="00667209"/>
    <w:rsid w:val="0066739C"/>
    <w:rsid w:val="00671492"/>
    <w:rsid w:val="00672DF7"/>
    <w:rsid w:val="0067338C"/>
    <w:rsid w:val="00673E31"/>
    <w:rsid w:val="006743B5"/>
    <w:rsid w:val="0067448E"/>
    <w:rsid w:val="00674E0C"/>
    <w:rsid w:val="006751E8"/>
    <w:rsid w:val="00675A6B"/>
    <w:rsid w:val="00675EDC"/>
    <w:rsid w:val="006764E8"/>
    <w:rsid w:val="00676A64"/>
    <w:rsid w:val="00676C10"/>
    <w:rsid w:val="00677B9B"/>
    <w:rsid w:val="00680080"/>
    <w:rsid w:val="006803D4"/>
    <w:rsid w:val="00680BF9"/>
    <w:rsid w:val="00680CE0"/>
    <w:rsid w:val="00681732"/>
    <w:rsid w:val="006817E3"/>
    <w:rsid w:val="0068275E"/>
    <w:rsid w:val="006840D5"/>
    <w:rsid w:val="0068462B"/>
    <w:rsid w:val="00684F24"/>
    <w:rsid w:val="00685863"/>
    <w:rsid w:val="00687A6E"/>
    <w:rsid w:val="0069013A"/>
    <w:rsid w:val="006907D1"/>
    <w:rsid w:val="00690829"/>
    <w:rsid w:val="00691BC0"/>
    <w:rsid w:val="00691EBD"/>
    <w:rsid w:val="006935E2"/>
    <w:rsid w:val="00694188"/>
    <w:rsid w:val="00694EB9"/>
    <w:rsid w:val="00694FBD"/>
    <w:rsid w:val="0069597C"/>
    <w:rsid w:val="00697DA7"/>
    <w:rsid w:val="00697F1F"/>
    <w:rsid w:val="006A05D6"/>
    <w:rsid w:val="006A199B"/>
    <w:rsid w:val="006A237B"/>
    <w:rsid w:val="006A31DD"/>
    <w:rsid w:val="006A3292"/>
    <w:rsid w:val="006A4458"/>
    <w:rsid w:val="006A60C5"/>
    <w:rsid w:val="006A65FC"/>
    <w:rsid w:val="006A66BC"/>
    <w:rsid w:val="006B0427"/>
    <w:rsid w:val="006B059A"/>
    <w:rsid w:val="006B2E2E"/>
    <w:rsid w:val="006B5255"/>
    <w:rsid w:val="006B52ED"/>
    <w:rsid w:val="006B56EB"/>
    <w:rsid w:val="006B700C"/>
    <w:rsid w:val="006B7E29"/>
    <w:rsid w:val="006C02F3"/>
    <w:rsid w:val="006C0B37"/>
    <w:rsid w:val="006C0BBC"/>
    <w:rsid w:val="006C1ACD"/>
    <w:rsid w:val="006C50BC"/>
    <w:rsid w:val="006C5394"/>
    <w:rsid w:val="006C5A58"/>
    <w:rsid w:val="006C6ACD"/>
    <w:rsid w:val="006C6CE9"/>
    <w:rsid w:val="006C738F"/>
    <w:rsid w:val="006C7F42"/>
    <w:rsid w:val="006D374C"/>
    <w:rsid w:val="006D47F3"/>
    <w:rsid w:val="006D57BC"/>
    <w:rsid w:val="006D596D"/>
    <w:rsid w:val="006D5B28"/>
    <w:rsid w:val="006D5E17"/>
    <w:rsid w:val="006D6205"/>
    <w:rsid w:val="006D7440"/>
    <w:rsid w:val="006E08C4"/>
    <w:rsid w:val="006E1C68"/>
    <w:rsid w:val="006E2196"/>
    <w:rsid w:val="006E25EA"/>
    <w:rsid w:val="006E3565"/>
    <w:rsid w:val="006E3587"/>
    <w:rsid w:val="006E4B86"/>
    <w:rsid w:val="006E5240"/>
    <w:rsid w:val="006E74D1"/>
    <w:rsid w:val="006F0FC4"/>
    <w:rsid w:val="006F1137"/>
    <w:rsid w:val="006F1740"/>
    <w:rsid w:val="006F25D0"/>
    <w:rsid w:val="006F26EC"/>
    <w:rsid w:val="006F3045"/>
    <w:rsid w:val="006F5F3B"/>
    <w:rsid w:val="006F7172"/>
    <w:rsid w:val="007014DE"/>
    <w:rsid w:val="0070160D"/>
    <w:rsid w:val="00701C67"/>
    <w:rsid w:val="00701F8A"/>
    <w:rsid w:val="007024DB"/>
    <w:rsid w:val="00702F29"/>
    <w:rsid w:val="00703894"/>
    <w:rsid w:val="00703A1A"/>
    <w:rsid w:val="00704268"/>
    <w:rsid w:val="00705915"/>
    <w:rsid w:val="00705CC5"/>
    <w:rsid w:val="007063A9"/>
    <w:rsid w:val="00706896"/>
    <w:rsid w:val="00706977"/>
    <w:rsid w:val="007073FD"/>
    <w:rsid w:val="00707C20"/>
    <w:rsid w:val="00707F5B"/>
    <w:rsid w:val="00711741"/>
    <w:rsid w:val="00713124"/>
    <w:rsid w:val="007134DE"/>
    <w:rsid w:val="00714263"/>
    <w:rsid w:val="00714616"/>
    <w:rsid w:val="00715155"/>
    <w:rsid w:val="0071569B"/>
    <w:rsid w:val="00715A0A"/>
    <w:rsid w:val="007163BA"/>
    <w:rsid w:val="007167D8"/>
    <w:rsid w:val="00716929"/>
    <w:rsid w:val="00720390"/>
    <w:rsid w:val="00720DA5"/>
    <w:rsid w:val="00722A62"/>
    <w:rsid w:val="007230AC"/>
    <w:rsid w:val="00724B22"/>
    <w:rsid w:val="0072534B"/>
    <w:rsid w:val="007256DC"/>
    <w:rsid w:val="00730C03"/>
    <w:rsid w:val="00730DFC"/>
    <w:rsid w:val="00730DFD"/>
    <w:rsid w:val="007314CD"/>
    <w:rsid w:val="00731EEF"/>
    <w:rsid w:val="00733450"/>
    <w:rsid w:val="0073357F"/>
    <w:rsid w:val="0073425E"/>
    <w:rsid w:val="00734FC9"/>
    <w:rsid w:val="0073545D"/>
    <w:rsid w:val="00735CAF"/>
    <w:rsid w:val="007361D8"/>
    <w:rsid w:val="00736976"/>
    <w:rsid w:val="007372AC"/>
    <w:rsid w:val="007376AA"/>
    <w:rsid w:val="007376B8"/>
    <w:rsid w:val="00737A41"/>
    <w:rsid w:val="00740000"/>
    <w:rsid w:val="007400ED"/>
    <w:rsid w:val="00740536"/>
    <w:rsid w:val="0074090D"/>
    <w:rsid w:val="007416D2"/>
    <w:rsid w:val="00742292"/>
    <w:rsid w:val="0074258A"/>
    <w:rsid w:val="007442E0"/>
    <w:rsid w:val="0074494F"/>
    <w:rsid w:val="007466F8"/>
    <w:rsid w:val="0074698E"/>
    <w:rsid w:val="0074706B"/>
    <w:rsid w:val="00747F02"/>
    <w:rsid w:val="00750975"/>
    <w:rsid w:val="00750AB0"/>
    <w:rsid w:val="00750D4D"/>
    <w:rsid w:val="00751739"/>
    <w:rsid w:val="00751787"/>
    <w:rsid w:val="00752050"/>
    <w:rsid w:val="00752321"/>
    <w:rsid w:val="00753F50"/>
    <w:rsid w:val="007547C6"/>
    <w:rsid w:val="007572D5"/>
    <w:rsid w:val="00757895"/>
    <w:rsid w:val="00757CC0"/>
    <w:rsid w:val="00757F1F"/>
    <w:rsid w:val="00760735"/>
    <w:rsid w:val="0076092A"/>
    <w:rsid w:val="00760958"/>
    <w:rsid w:val="00760B57"/>
    <w:rsid w:val="00760C82"/>
    <w:rsid w:val="0076106C"/>
    <w:rsid w:val="00761070"/>
    <w:rsid w:val="00761AD7"/>
    <w:rsid w:val="00762348"/>
    <w:rsid w:val="007625D1"/>
    <w:rsid w:val="00764A8A"/>
    <w:rsid w:val="00764E8E"/>
    <w:rsid w:val="007651A1"/>
    <w:rsid w:val="00765ED9"/>
    <w:rsid w:val="00766904"/>
    <w:rsid w:val="007703EB"/>
    <w:rsid w:val="007708F2"/>
    <w:rsid w:val="0077101D"/>
    <w:rsid w:val="00771420"/>
    <w:rsid w:val="00771948"/>
    <w:rsid w:val="00772590"/>
    <w:rsid w:val="00772A10"/>
    <w:rsid w:val="00772C40"/>
    <w:rsid w:val="00773313"/>
    <w:rsid w:val="00773A83"/>
    <w:rsid w:val="0077414D"/>
    <w:rsid w:val="0077565E"/>
    <w:rsid w:val="007758A2"/>
    <w:rsid w:val="00775E2A"/>
    <w:rsid w:val="00780117"/>
    <w:rsid w:val="00780689"/>
    <w:rsid w:val="00780B80"/>
    <w:rsid w:val="00780E98"/>
    <w:rsid w:val="00781727"/>
    <w:rsid w:val="007835CF"/>
    <w:rsid w:val="00783BE3"/>
    <w:rsid w:val="007859B2"/>
    <w:rsid w:val="0078681D"/>
    <w:rsid w:val="007869F1"/>
    <w:rsid w:val="0078736C"/>
    <w:rsid w:val="0079003D"/>
    <w:rsid w:val="0079020C"/>
    <w:rsid w:val="00791EE0"/>
    <w:rsid w:val="007922FE"/>
    <w:rsid w:val="0079245D"/>
    <w:rsid w:val="00792D45"/>
    <w:rsid w:val="007959B3"/>
    <w:rsid w:val="00796171"/>
    <w:rsid w:val="00796327"/>
    <w:rsid w:val="0079646F"/>
    <w:rsid w:val="00796857"/>
    <w:rsid w:val="007975A1"/>
    <w:rsid w:val="00797692"/>
    <w:rsid w:val="00797852"/>
    <w:rsid w:val="007A0725"/>
    <w:rsid w:val="007A09F0"/>
    <w:rsid w:val="007A272D"/>
    <w:rsid w:val="007A32FD"/>
    <w:rsid w:val="007A34C7"/>
    <w:rsid w:val="007A5FAC"/>
    <w:rsid w:val="007A61D7"/>
    <w:rsid w:val="007A747B"/>
    <w:rsid w:val="007B00DC"/>
    <w:rsid w:val="007B1000"/>
    <w:rsid w:val="007B3BA4"/>
    <w:rsid w:val="007B4290"/>
    <w:rsid w:val="007B4709"/>
    <w:rsid w:val="007B4734"/>
    <w:rsid w:val="007B4A4A"/>
    <w:rsid w:val="007B4AF1"/>
    <w:rsid w:val="007B4EEA"/>
    <w:rsid w:val="007B53E2"/>
    <w:rsid w:val="007B5BAD"/>
    <w:rsid w:val="007B609F"/>
    <w:rsid w:val="007B6CF1"/>
    <w:rsid w:val="007B6E41"/>
    <w:rsid w:val="007B7659"/>
    <w:rsid w:val="007B786F"/>
    <w:rsid w:val="007C0010"/>
    <w:rsid w:val="007C0FAD"/>
    <w:rsid w:val="007C1F70"/>
    <w:rsid w:val="007C3333"/>
    <w:rsid w:val="007C409B"/>
    <w:rsid w:val="007C46F0"/>
    <w:rsid w:val="007C4E2B"/>
    <w:rsid w:val="007C5191"/>
    <w:rsid w:val="007C51BC"/>
    <w:rsid w:val="007C6FF1"/>
    <w:rsid w:val="007D02AB"/>
    <w:rsid w:val="007D0BC3"/>
    <w:rsid w:val="007D16BB"/>
    <w:rsid w:val="007D1CC1"/>
    <w:rsid w:val="007D28E4"/>
    <w:rsid w:val="007D2BB9"/>
    <w:rsid w:val="007D476C"/>
    <w:rsid w:val="007D47C3"/>
    <w:rsid w:val="007D49C4"/>
    <w:rsid w:val="007D534B"/>
    <w:rsid w:val="007D538E"/>
    <w:rsid w:val="007D6773"/>
    <w:rsid w:val="007D68DD"/>
    <w:rsid w:val="007D7129"/>
    <w:rsid w:val="007D7639"/>
    <w:rsid w:val="007D791D"/>
    <w:rsid w:val="007E1894"/>
    <w:rsid w:val="007E1D56"/>
    <w:rsid w:val="007E2549"/>
    <w:rsid w:val="007E339A"/>
    <w:rsid w:val="007E3AEE"/>
    <w:rsid w:val="007E4175"/>
    <w:rsid w:val="007E452C"/>
    <w:rsid w:val="007E51E5"/>
    <w:rsid w:val="007E51FF"/>
    <w:rsid w:val="007E5C31"/>
    <w:rsid w:val="007E6476"/>
    <w:rsid w:val="007E6D95"/>
    <w:rsid w:val="007E6F20"/>
    <w:rsid w:val="007E7D1E"/>
    <w:rsid w:val="007F10AB"/>
    <w:rsid w:val="007F1AB3"/>
    <w:rsid w:val="007F3654"/>
    <w:rsid w:val="007F3B4A"/>
    <w:rsid w:val="007F417E"/>
    <w:rsid w:val="007F4F85"/>
    <w:rsid w:val="0080076D"/>
    <w:rsid w:val="00802F4A"/>
    <w:rsid w:val="0080353C"/>
    <w:rsid w:val="00803B9B"/>
    <w:rsid w:val="00803F2E"/>
    <w:rsid w:val="00805C72"/>
    <w:rsid w:val="0080718E"/>
    <w:rsid w:val="008075E1"/>
    <w:rsid w:val="0081018B"/>
    <w:rsid w:val="0081041B"/>
    <w:rsid w:val="0081393C"/>
    <w:rsid w:val="0081465D"/>
    <w:rsid w:val="00814E85"/>
    <w:rsid w:val="008156F0"/>
    <w:rsid w:val="00815A11"/>
    <w:rsid w:val="00816FE1"/>
    <w:rsid w:val="00820392"/>
    <w:rsid w:val="00821FA2"/>
    <w:rsid w:val="0082359C"/>
    <w:rsid w:val="00823E92"/>
    <w:rsid w:val="008242DA"/>
    <w:rsid w:val="00825907"/>
    <w:rsid w:val="00826E39"/>
    <w:rsid w:val="00827D66"/>
    <w:rsid w:val="0083029B"/>
    <w:rsid w:val="00830DB8"/>
    <w:rsid w:val="008315D2"/>
    <w:rsid w:val="00832363"/>
    <w:rsid w:val="00833B38"/>
    <w:rsid w:val="00833D31"/>
    <w:rsid w:val="00833DDA"/>
    <w:rsid w:val="00835DDF"/>
    <w:rsid w:val="0083676E"/>
    <w:rsid w:val="00836E0E"/>
    <w:rsid w:val="00842112"/>
    <w:rsid w:val="0084243D"/>
    <w:rsid w:val="0084287D"/>
    <w:rsid w:val="00842ADC"/>
    <w:rsid w:val="00844087"/>
    <w:rsid w:val="00844972"/>
    <w:rsid w:val="0084511B"/>
    <w:rsid w:val="008451F7"/>
    <w:rsid w:val="008456A0"/>
    <w:rsid w:val="00845A21"/>
    <w:rsid w:val="00846601"/>
    <w:rsid w:val="008470AF"/>
    <w:rsid w:val="00847B9A"/>
    <w:rsid w:val="0085082E"/>
    <w:rsid w:val="00850B83"/>
    <w:rsid w:val="00850E74"/>
    <w:rsid w:val="00850FD0"/>
    <w:rsid w:val="00851291"/>
    <w:rsid w:val="00852ABB"/>
    <w:rsid w:val="00854E0B"/>
    <w:rsid w:val="008552E9"/>
    <w:rsid w:val="00857103"/>
    <w:rsid w:val="008578EE"/>
    <w:rsid w:val="00861098"/>
    <w:rsid w:val="008632D3"/>
    <w:rsid w:val="00863366"/>
    <w:rsid w:val="008634E2"/>
    <w:rsid w:val="00865877"/>
    <w:rsid w:val="00865A8C"/>
    <w:rsid w:val="00865C4F"/>
    <w:rsid w:val="00865FAB"/>
    <w:rsid w:val="008666F2"/>
    <w:rsid w:val="00866B0D"/>
    <w:rsid w:val="00866BC5"/>
    <w:rsid w:val="00867114"/>
    <w:rsid w:val="0087114C"/>
    <w:rsid w:val="00871254"/>
    <w:rsid w:val="008714D2"/>
    <w:rsid w:val="0087242C"/>
    <w:rsid w:val="00872560"/>
    <w:rsid w:val="008730D3"/>
    <w:rsid w:val="008733D0"/>
    <w:rsid w:val="00873DAE"/>
    <w:rsid w:val="00874471"/>
    <w:rsid w:val="008746B8"/>
    <w:rsid w:val="008754F8"/>
    <w:rsid w:val="008758EB"/>
    <w:rsid w:val="008767AE"/>
    <w:rsid w:val="00877D43"/>
    <w:rsid w:val="008837AE"/>
    <w:rsid w:val="008842ED"/>
    <w:rsid w:val="00885093"/>
    <w:rsid w:val="008855A6"/>
    <w:rsid w:val="008858E1"/>
    <w:rsid w:val="0088622A"/>
    <w:rsid w:val="0088625F"/>
    <w:rsid w:val="0088674A"/>
    <w:rsid w:val="00886F68"/>
    <w:rsid w:val="00887B1D"/>
    <w:rsid w:val="00887FBD"/>
    <w:rsid w:val="0089073A"/>
    <w:rsid w:val="00890BE0"/>
    <w:rsid w:val="00892C4C"/>
    <w:rsid w:val="00892E06"/>
    <w:rsid w:val="0089435B"/>
    <w:rsid w:val="00894817"/>
    <w:rsid w:val="00894F8E"/>
    <w:rsid w:val="00895F61"/>
    <w:rsid w:val="0089680C"/>
    <w:rsid w:val="0089687D"/>
    <w:rsid w:val="00896AD3"/>
    <w:rsid w:val="008A16A9"/>
    <w:rsid w:val="008A177E"/>
    <w:rsid w:val="008A21F7"/>
    <w:rsid w:val="008A29E1"/>
    <w:rsid w:val="008A2DBE"/>
    <w:rsid w:val="008A3AC4"/>
    <w:rsid w:val="008A430B"/>
    <w:rsid w:val="008A4E69"/>
    <w:rsid w:val="008A572B"/>
    <w:rsid w:val="008A68FC"/>
    <w:rsid w:val="008A75F9"/>
    <w:rsid w:val="008A7710"/>
    <w:rsid w:val="008B17DF"/>
    <w:rsid w:val="008B198E"/>
    <w:rsid w:val="008B20A9"/>
    <w:rsid w:val="008B376C"/>
    <w:rsid w:val="008B472F"/>
    <w:rsid w:val="008B5832"/>
    <w:rsid w:val="008B7B9A"/>
    <w:rsid w:val="008B7D0F"/>
    <w:rsid w:val="008C156A"/>
    <w:rsid w:val="008C1E48"/>
    <w:rsid w:val="008C1F7C"/>
    <w:rsid w:val="008C3982"/>
    <w:rsid w:val="008C44E0"/>
    <w:rsid w:val="008C464C"/>
    <w:rsid w:val="008C482B"/>
    <w:rsid w:val="008C49A0"/>
    <w:rsid w:val="008C5026"/>
    <w:rsid w:val="008C53C0"/>
    <w:rsid w:val="008C57DA"/>
    <w:rsid w:val="008C5DFC"/>
    <w:rsid w:val="008C628C"/>
    <w:rsid w:val="008C63F7"/>
    <w:rsid w:val="008D0F92"/>
    <w:rsid w:val="008D15E1"/>
    <w:rsid w:val="008D1CEC"/>
    <w:rsid w:val="008D3D48"/>
    <w:rsid w:val="008D4157"/>
    <w:rsid w:val="008D4F9D"/>
    <w:rsid w:val="008D52D9"/>
    <w:rsid w:val="008D5F4D"/>
    <w:rsid w:val="008D6281"/>
    <w:rsid w:val="008D7855"/>
    <w:rsid w:val="008D7D6B"/>
    <w:rsid w:val="008E16A8"/>
    <w:rsid w:val="008E3859"/>
    <w:rsid w:val="008E3BA8"/>
    <w:rsid w:val="008E3CF5"/>
    <w:rsid w:val="008E4A2B"/>
    <w:rsid w:val="008E5BFF"/>
    <w:rsid w:val="008E5FD1"/>
    <w:rsid w:val="008E64E4"/>
    <w:rsid w:val="008E652C"/>
    <w:rsid w:val="008E77B5"/>
    <w:rsid w:val="008E7E17"/>
    <w:rsid w:val="008F1617"/>
    <w:rsid w:val="008F2046"/>
    <w:rsid w:val="008F2600"/>
    <w:rsid w:val="008F2E8D"/>
    <w:rsid w:val="008F4C00"/>
    <w:rsid w:val="008F5057"/>
    <w:rsid w:val="008F514F"/>
    <w:rsid w:val="008F5459"/>
    <w:rsid w:val="008F564B"/>
    <w:rsid w:val="008F73A4"/>
    <w:rsid w:val="008F74B7"/>
    <w:rsid w:val="008F7ED8"/>
    <w:rsid w:val="009001E6"/>
    <w:rsid w:val="009014F6"/>
    <w:rsid w:val="0090202A"/>
    <w:rsid w:val="009027D8"/>
    <w:rsid w:val="009028F2"/>
    <w:rsid w:val="00903328"/>
    <w:rsid w:val="00903BEF"/>
    <w:rsid w:val="00903D52"/>
    <w:rsid w:val="00903FCF"/>
    <w:rsid w:val="00904753"/>
    <w:rsid w:val="00905DF8"/>
    <w:rsid w:val="00906337"/>
    <w:rsid w:val="009079D4"/>
    <w:rsid w:val="00911148"/>
    <w:rsid w:val="009118B5"/>
    <w:rsid w:val="0091193B"/>
    <w:rsid w:val="009130BC"/>
    <w:rsid w:val="00913632"/>
    <w:rsid w:val="00913EFB"/>
    <w:rsid w:val="009148D8"/>
    <w:rsid w:val="009159F4"/>
    <w:rsid w:val="00915BB5"/>
    <w:rsid w:val="00916284"/>
    <w:rsid w:val="0091683C"/>
    <w:rsid w:val="009172CA"/>
    <w:rsid w:val="00921A7E"/>
    <w:rsid w:val="00921DE5"/>
    <w:rsid w:val="00921F62"/>
    <w:rsid w:val="00922A86"/>
    <w:rsid w:val="00922AEB"/>
    <w:rsid w:val="00922D5D"/>
    <w:rsid w:val="00922E61"/>
    <w:rsid w:val="00923C39"/>
    <w:rsid w:val="00923E36"/>
    <w:rsid w:val="00924764"/>
    <w:rsid w:val="00926211"/>
    <w:rsid w:val="00926EE4"/>
    <w:rsid w:val="00927169"/>
    <w:rsid w:val="009276C3"/>
    <w:rsid w:val="00930081"/>
    <w:rsid w:val="00930539"/>
    <w:rsid w:val="0093139A"/>
    <w:rsid w:val="00931AE6"/>
    <w:rsid w:val="00932AA3"/>
    <w:rsid w:val="00933E00"/>
    <w:rsid w:val="00933EC6"/>
    <w:rsid w:val="00933F5F"/>
    <w:rsid w:val="0093594F"/>
    <w:rsid w:val="009359F1"/>
    <w:rsid w:val="009377DF"/>
    <w:rsid w:val="00937B79"/>
    <w:rsid w:val="00937B85"/>
    <w:rsid w:val="00937C04"/>
    <w:rsid w:val="009413B8"/>
    <w:rsid w:val="00942365"/>
    <w:rsid w:val="0094275D"/>
    <w:rsid w:val="00943597"/>
    <w:rsid w:val="009445F5"/>
    <w:rsid w:val="0094473F"/>
    <w:rsid w:val="00946446"/>
    <w:rsid w:val="009465D6"/>
    <w:rsid w:val="00946907"/>
    <w:rsid w:val="00946BC2"/>
    <w:rsid w:val="009470FF"/>
    <w:rsid w:val="009478DD"/>
    <w:rsid w:val="00947CC5"/>
    <w:rsid w:val="0095096B"/>
    <w:rsid w:val="00950DFB"/>
    <w:rsid w:val="00952097"/>
    <w:rsid w:val="00953DE6"/>
    <w:rsid w:val="00954117"/>
    <w:rsid w:val="009557DF"/>
    <w:rsid w:val="00956106"/>
    <w:rsid w:val="009568E3"/>
    <w:rsid w:val="009606A1"/>
    <w:rsid w:val="009612EA"/>
    <w:rsid w:val="00961325"/>
    <w:rsid w:val="009617D8"/>
    <w:rsid w:val="009625E2"/>
    <w:rsid w:val="00962C94"/>
    <w:rsid w:val="00963883"/>
    <w:rsid w:val="00963C03"/>
    <w:rsid w:val="00963E44"/>
    <w:rsid w:val="009644F4"/>
    <w:rsid w:val="00964735"/>
    <w:rsid w:val="00966AAE"/>
    <w:rsid w:val="0096745F"/>
    <w:rsid w:val="0097067C"/>
    <w:rsid w:val="009706DF"/>
    <w:rsid w:val="00970C1D"/>
    <w:rsid w:val="00970D6B"/>
    <w:rsid w:val="00971427"/>
    <w:rsid w:val="00973211"/>
    <w:rsid w:val="00973461"/>
    <w:rsid w:val="00973BC0"/>
    <w:rsid w:val="00974B17"/>
    <w:rsid w:val="009752C9"/>
    <w:rsid w:val="00975FEF"/>
    <w:rsid w:val="0097643E"/>
    <w:rsid w:val="00976B40"/>
    <w:rsid w:val="00977C98"/>
    <w:rsid w:val="00980235"/>
    <w:rsid w:val="009811DC"/>
    <w:rsid w:val="00981256"/>
    <w:rsid w:val="00981574"/>
    <w:rsid w:val="009817A1"/>
    <w:rsid w:val="00982E5D"/>
    <w:rsid w:val="00983ABF"/>
    <w:rsid w:val="00983F20"/>
    <w:rsid w:val="0098440D"/>
    <w:rsid w:val="00984B05"/>
    <w:rsid w:val="00984C08"/>
    <w:rsid w:val="00984E9F"/>
    <w:rsid w:val="009854FE"/>
    <w:rsid w:val="0098568F"/>
    <w:rsid w:val="009856EE"/>
    <w:rsid w:val="0099026C"/>
    <w:rsid w:val="00990FCB"/>
    <w:rsid w:val="009910E9"/>
    <w:rsid w:val="009912BB"/>
    <w:rsid w:val="00992C44"/>
    <w:rsid w:val="00992FB0"/>
    <w:rsid w:val="00993114"/>
    <w:rsid w:val="00994123"/>
    <w:rsid w:val="009946B4"/>
    <w:rsid w:val="009947AB"/>
    <w:rsid w:val="00994D43"/>
    <w:rsid w:val="00995FA9"/>
    <w:rsid w:val="0099700B"/>
    <w:rsid w:val="00997EDA"/>
    <w:rsid w:val="009A01BC"/>
    <w:rsid w:val="009A0683"/>
    <w:rsid w:val="009A098B"/>
    <w:rsid w:val="009A0D67"/>
    <w:rsid w:val="009A1D1D"/>
    <w:rsid w:val="009A2CBA"/>
    <w:rsid w:val="009A4F70"/>
    <w:rsid w:val="009A51DC"/>
    <w:rsid w:val="009A5691"/>
    <w:rsid w:val="009A5CD1"/>
    <w:rsid w:val="009A6783"/>
    <w:rsid w:val="009A67C6"/>
    <w:rsid w:val="009A7DF7"/>
    <w:rsid w:val="009A7DFA"/>
    <w:rsid w:val="009B0218"/>
    <w:rsid w:val="009B111A"/>
    <w:rsid w:val="009B3323"/>
    <w:rsid w:val="009B3456"/>
    <w:rsid w:val="009B55C0"/>
    <w:rsid w:val="009B55D5"/>
    <w:rsid w:val="009B585F"/>
    <w:rsid w:val="009B61A3"/>
    <w:rsid w:val="009C131E"/>
    <w:rsid w:val="009C14E8"/>
    <w:rsid w:val="009C1AF1"/>
    <w:rsid w:val="009C1E58"/>
    <w:rsid w:val="009C1FF1"/>
    <w:rsid w:val="009C2970"/>
    <w:rsid w:val="009C404C"/>
    <w:rsid w:val="009C580D"/>
    <w:rsid w:val="009C67BB"/>
    <w:rsid w:val="009C6834"/>
    <w:rsid w:val="009D005E"/>
    <w:rsid w:val="009D02FD"/>
    <w:rsid w:val="009D1287"/>
    <w:rsid w:val="009D1E2F"/>
    <w:rsid w:val="009D432B"/>
    <w:rsid w:val="009D56FB"/>
    <w:rsid w:val="009D5A61"/>
    <w:rsid w:val="009D6B6A"/>
    <w:rsid w:val="009D6B98"/>
    <w:rsid w:val="009D71DA"/>
    <w:rsid w:val="009D7668"/>
    <w:rsid w:val="009D79F8"/>
    <w:rsid w:val="009E02A6"/>
    <w:rsid w:val="009E0976"/>
    <w:rsid w:val="009E139C"/>
    <w:rsid w:val="009E1A08"/>
    <w:rsid w:val="009E212B"/>
    <w:rsid w:val="009E2710"/>
    <w:rsid w:val="009E2AB5"/>
    <w:rsid w:val="009E3445"/>
    <w:rsid w:val="009E4083"/>
    <w:rsid w:val="009E44AE"/>
    <w:rsid w:val="009E49A8"/>
    <w:rsid w:val="009E4E52"/>
    <w:rsid w:val="009E5832"/>
    <w:rsid w:val="009E5D9E"/>
    <w:rsid w:val="009E780B"/>
    <w:rsid w:val="009F15A6"/>
    <w:rsid w:val="009F1FC5"/>
    <w:rsid w:val="009F21E4"/>
    <w:rsid w:val="009F222B"/>
    <w:rsid w:val="009F2378"/>
    <w:rsid w:val="009F3985"/>
    <w:rsid w:val="009F4A65"/>
    <w:rsid w:val="009F59F9"/>
    <w:rsid w:val="009F6BA6"/>
    <w:rsid w:val="009F7751"/>
    <w:rsid w:val="009F7E1A"/>
    <w:rsid w:val="00A0017E"/>
    <w:rsid w:val="00A0121D"/>
    <w:rsid w:val="00A013D1"/>
    <w:rsid w:val="00A015EB"/>
    <w:rsid w:val="00A01F66"/>
    <w:rsid w:val="00A020DB"/>
    <w:rsid w:val="00A02903"/>
    <w:rsid w:val="00A03865"/>
    <w:rsid w:val="00A038AC"/>
    <w:rsid w:val="00A04384"/>
    <w:rsid w:val="00A0512E"/>
    <w:rsid w:val="00A06012"/>
    <w:rsid w:val="00A0687E"/>
    <w:rsid w:val="00A07030"/>
    <w:rsid w:val="00A1020C"/>
    <w:rsid w:val="00A10E34"/>
    <w:rsid w:val="00A1135C"/>
    <w:rsid w:val="00A11E64"/>
    <w:rsid w:val="00A1264F"/>
    <w:rsid w:val="00A12DD4"/>
    <w:rsid w:val="00A13DF2"/>
    <w:rsid w:val="00A14683"/>
    <w:rsid w:val="00A14AA0"/>
    <w:rsid w:val="00A14CEE"/>
    <w:rsid w:val="00A15121"/>
    <w:rsid w:val="00A15437"/>
    <w:rsid w:val="00A156FC"/>
    <w:rsid w:val="00A15C7D"/>
    <w:rsid w:val="00A16F09"/>
    <w:rsid w:val="00A177C9"/>
    <w:rsid w:val="00A20353"/>
    <w:rsid w:val="00A20E46"/>
    <w:rsid w:val="00A21327"/>
    <w:rsid w:val="00A21500"/>
    <w:rsid w:val="00A21737"/>
    <w:rsid w:val="00A21E50"/>
    <w:rsid w:val="00A22F94"/>
    <w:rsid w:val="00A23766"/>
    <w:rsid w:val="00A23932"/>
    <w:rsid w:val="00A23E60"/>
    <w:rsid w:val="00A2596B"/>
    <w:rsid w:val="00A26791"/>
    <w:rsid w:val="00A2780E"/>
    <w:rsid w:val="00A27998"/>
    <w:rsid w:val="00A27B26"/>
    <w:rsid w:val="00A30848"/>
    <w:rsid w:val="00A30871"/>
    <w:rsid w:val="00A32149"/>
    <w:rsid w:val="00A34BD6"/>
    <w:rsid w:val="00A35250"/>
    <w:rsid w:val="00A360ED"/>
    <w:rsid w:val="00A362BD"/>
    <w:rsid w:val="00A366EA"/>
    <w:rsid w:val="00A409E0"/>
    <w:rsid w:val="00A41044"/>
    <w:rsid w:val="00A43129"/>
    <w:rsid w:val="00A43699"/>
    <w:rsid w:val="00A444E2"/>
    <w:rsid w:val="00A454E4"/>
    <w:rsid w:val="00A458EE"/>
    <w:rsid w:val="00A46133"/>
    <w:rsid w:val="00A46C1E"/>
    <w:rsid w:val="00A46C7E"/>
    <w:rsid w:val="00A47CE0"/>
    <w:rsid w:val="00A47FFA"/>
    <w:rsid w:val="00A5003C"/>
    <w:rsid w:val="00A50A2D"/>
    <w:rsid w:val="00A51748"/>
    <w:rsid w:val="00A51A1B"/>
    <w:rsid w:val="00A5228D"/>
    <w:rsid w:val="00A52892"/>
    <w:rsid w:val="00A52C54"/>
    <w:rsid w:val="00A53669"/>
    <w:rsid w:val="00A53ADB"/>
    <w:rsid w:val="00A548B6"/>
    <w:rsid w:val="00A551F7"/>
    <w:rsid w:val="00A55988"/>
    <w:rsid w:val="00A55A87"/>
    <w:rsid w:val="00A57232"/>
    <w:rsid w:val="00A6067B"/>
    <w:rsid w:val="00A61A48"/>
    <w:rsid w:val="00A6200A"/>
    <w:rsid w:val="00A624C6"/>
    <w:rsid w:val="00A62575"/>
    <w:rsid w:val="00A62592"/>
    <w:rsid w:val="00A636FF"/>
    <w:rsid w:val="00A645D4"/>
    <w:rsid w:val="00A64731"/>
    <w:rsid w:val="00A654DB"/>
    <w:rsid w:val="00A66125"/>
    <w:rsid w:val="00A66525"/>
    <w:rsid w:val="00A70FDF"/>
    <w:rsid w:val="00A7110C"/>
    <w:rsid w:val="00A71692"/>
    <w:rsid w:val="00A72A71"/>
    <w:rsid w:val="00A72E31"/>
    <w:rsid w:val="00A72E64"/>
    <w:rsid w:val="00A739CE"/>
    <w:rsid w:val="00A741AF"/>
    <w:rsid w:val="00A74720"/>
    <w:rsid w:val="00A759D3"/>
    <w:rsid w:val="00A76248"/>
    <w:rsid w:val="00A762A4"/>
    <w:rsid w:val="00A7692F"/>
    <w:rsid w:val="00A76F1A"/>
    <w:rsid w:val="00A77440"/>
    <w:rsid w:val="00A77FC4"/>
    <w:rsid w:val="00A81998"/>
    <w:rsid w:val="00A81AC2"/>
    <w:rsid w:val="00A824BD"/>
    <w:rsid w:val="00A8277C"/>
    <w:rsid w:val="00A82A40"/>
    <w:rsid w:val="00A82FFD"/>
    <w:rsid w:val="00A837CB"/>
    <w:rsid w:val="00A83A12"/>
    <w:rsid w:val="00A83D67"/>
    <w:rsid w:val="00A83DC9"/>
    <w:rsid w:val="00A8406F"/>
    <w:rsid w:val="00A85F09"/>
    <w:rsid w:val="00A85FA6"/>
    <w:rsid w:val="00A865CC"/>
    <w:rsid w:val="00A86816"/>
    <w:rsid w:val="00A87886"/>
    <w:rsid w:val="00A87A9C"/>
    <w:rsid w:val="00A90FEE"/>
    <w:rsid w:val="00A916D8"/>
    <w:rsid w:val="00A93030"/>
    <w:rsid w:val="00A93B95"/>
    <w:rsid w:val="00A93F3F"/>
    <w:rsid w:val="00A945AE"/>
    <w:rsid w:val="00A94E18"/>
    <w:rsid w:val="00A95A9C"/>
    <w:rsid w:val="00A95F44"/>
    <w:rsid w:val="00A9714E"/>
    <w:rsid w:val="00A972D0"/>
    <w:rsid w:val="00A978E0"/>
    <w:rsid w:val="00AA0CC7"/>
    <w:rsid w:val="00AA24B4"/>
    <w:rsid w:val="00AA3340"/>
    <w:rsid w:val="00AA3F24"/>
    <w:rsid w:val="00AA470F"/>
    <w:rsid w:val="00AA5381"/>
    <w:rsid w:val="00AA5EF5"/>
    <w:rsid w:val="00AA76BD"/>
    <w:rsid w:val="00AA78AF"/>
    <w:rsid w:val="00AA7E15"/>
    <w:rsid w:val="00AA7F62"/>
    <w:rsid w:val="00AB00C5"/>
    <w:rsid w:val="00AB0A83"/>
    <w:rsid w:val="00AB13D7"/>
    <w:rsid w:val="00AB1E38"/>
    <w:rsid w:val="00AB3D2A"/>
    <w:rsid w:val="00AB58DF"/>
    <w:rsid w:val="00AB58E6"/>
    <w:rsid w:val="00AB5D25"/>
    <w:rsid w:val="00AB5E65"/>
    <w:rsid w:val="00AB5EBA"/>
    <w:rsid w:val="00AB6429"/>
    <w:rsid w:val="00AB6704"/>
    <w:rsid w:val="00AB6A27"/>
    <w:rsid w:val="00AB77AD"/>
    <w:rsid w:val="00AC006A"/>
    <w:rsid w:val="00AC021A"/>
    <w:rsid w:val="00AC028D"/>
    <w:rsid w:val="00AC0CF1"/>
    <w:rsid w:val="00AC1496"/>
    <w:rsid w:val="00AC1EEC"/>
    <w:rsid w:val="00AC23FE"/>
    <w:rsid w:val="00AC374C"/>
    <w:rsid w:val="00AC40C9"/>
    <w:rsid w:val="00AC453C"/>
    <w:rsid w:val="00AC4912"/>
    <w:rsid w:val="00AC5153"/>
    <w:rsid w:val="00AC5C39"/>
    <w:rsid w:val="00AC6015"/>
    <w:rsid w:val="00AC633E"/>
    <w:rsid w:val="00AC6B56"/>
    <w:rsid w:val="00AC734A"/>
    <w:rsid w:val="00AC77A8"/>
    <w:rsid w:val="00AD0834"/>
    <w:rsid w:val="00AD184B"/>
    <w:rsid w:val="00AD243F"/>
    <w:rsid w:val="00AD3759"/>
    <w:rsid w:val="00AD4034"/>
    <w:rsid w:val="00AD4295"/>
    <w:rsid w:val="00AD5DE4"/>
    <w:rsid w:val="00AD6DEB"/>
    <w:rsid w:val="00AE02AA"/>
    <w:rsid w:val="00AE0D8A"/>
    <w:rsid w:val="00AE2166"/>
    <w:rsid w:val="00AE3114"/>
    <w:rsid w:val="00AE40E2"/>
    <w:rsid w:val="00AE441E"/>
    <w:rsid w:val="00AE44C0"/>
    <w:rsid w:val="00AE5DF9"/>
    <w:rsid w:val="00AE6211"/>
    <w:rsid w:val="00AE66AD"/>
    <w:rsid w:val="00AE69BF"/>
    <w:rsid w:val="00AE7A09"/>
    <w:rsid w:val="00AE7CA4"/>
    <w:rsid w:val="00AE7D65"/>
    <w:rsid w:val="00AF0695"/>
    <w:rsid w:val="00AF165B"/>
    <w:rsid w:val="00AF1AD0"/>
    <w:rsid w:val="00AF1C7E"/>
    <w:rsid w:val="00AF2A0F"/>
    <w:rsid w:val="00AF331F"/>
    <w:rsid w:val="00AF3713"/>
    <w:rsid w:val="00AF493E"/>
    <w:rsid w:val="00AF52FE"/>
    <w:rsid w:val="00AF5BEC"/>
    <w:rsid w:val="00B003F9"/>
    <w:rsid w:val="00B00B14"/>
    <w:rsid w:val="00B00FED"/>
    <w:rsid w:val="00B01023"/>
    <w:rsid w:val="00B02C05"/>
    <w:rsid w:val="00B03F8D"/>
    <w:rsid w:val="00B04EE5"/>
    <w:rsid w:val="00B059A8"/>
    <w:rsid w:val="00B05D2E"/>
    <w:rsid w:val="00B063F2"/>
    <w:rsid w:val="00B0647F"/>
    <w:rsid w:val="00B07168"/>
    <w:rsid w:val="00B071F5"/>
    <w:rsid w:val="00B07B5B"/>
    <w:rsid w:val="00B10039"/>
    <w:rsid w:val="00B10550"/>
    <w:rsid w:val="00B10659"/>
    <w:rsid w:val="00B116F9"/>
    <w:rsid w:val="00B118AB"/>
    <w:rsid w:val="00B12013"/>
    <w:rsid w:val="00B12DA1"/>
    <w:rsid w:val="00B14457"/>
    <w:rsid w:val="00B148AD"/>
    <w:rsid w:val="00B1490C"/>
    <w:rsid w:val="00B157C1"/>
    <w:rsid w:val="00B176AF"/>
    <w:rsid w:val="00B178E5"/>
    <w:rsid w:val="00B17E9A"/>
    <w:rsid w:val="00B20F02"/>
    <w:rsid w:val="00B20F66"/>
    <w:rsid w:val="00B20FFA"/>
    <w:rsid w:val="00B2124D"/>
    <w:rsid w:val="00B218CE"/>
    <w:rsid w:val="00B23698"/>
    <w:rsid w:val="00B23D71"/>
    <w:rsid w:val="00B256AC"/>
    <w:rsid w:val="00B257CA"/>
    <w:rsid w:val="00B25C6C"/>
    <w:rsid w:val="00B26D29"/>
    <w:rsid w:val="00B3021F"/>
    <w:rsid w:val="00B30860"/>
    <w:rsid w:val="00B32BF9"/>
    <w:rsid w:val="00B32CC5"/>
    <w:rsid w:val="00B33359"/>
    <w:rsid w:val="00B33510"/>
    <w:rsid w:val="00B34304"/>
    <w:rsid w:val="00B34BC9"/>
    <w:rsid w:val="00B34C98"/>
    <w:rsid w:val="00B36220"/>
    <w:rsid w:val="00B379FD"/>
    <w:rsid w:val="00B4053F"/>
    <w:rsid w:val="00B40A31"/>
    <w:rsid w:val="00B42369"/>
    <w:rsid w:val="00B42A5F"/>
    <w:rsid w:val="00B42C49"/>
    <w:rsid w:val="00B42D93"/>
    <w:rsid w:val="00B431B8"/>
    <w:rsid w:val="00B43F6E"/>
    <w:rsid w:val="00B451F6"/>
    <w:rsid w:val="00B457D4"/>
    <w:rsid w:val="00B45B6A"/>
    <w:rsid w:val="00B467B0"/>
    <w:rsid w:val="00B46BA3"/>
    <w:rsid w:val="00B47FDD"/>
    <w:rsid w:val="00B50B07"/>
    <w:rsid w:val="00B5150D"/>
    <w:rsid w:val="00B51952"/>
    <w:rsid w:val="00B51BD4"/>
    <w:rsid w:val="00B51F37"/>
    <w:rsid w:val="00B52062"/>
    <w:rsid w:val="00B521EF"/>
    <w:rsid w:val="00B549B8"/>
    <w:rsid w:val="00B57A2D"/>
    <w:rsid w:val="00B57B80"/>
    <w:rsid w:val="00B60A9C"/>
    <w:rsid w:val="00B60D09"/>
    <w:rsid w:val="00B61013"/>
    <w:rsid w:val="00B61176"/>
    <w:rsid w:val="00B611C9"/>
    <w:rsid w:val="00B62B9B"/>
    <w:rsid w:val="00B6353D"/>
    <w:rsid w:val="00B63C6C"/>
    <w:rsid w:val="00B63EE7"/>
    <w:rsid w:val="00B64E70"/>
    <w:rsid w:val="00B64ECE"/>
    <w:rsid w:val="00B66873"/>
    <w:rsid w:val="00B668AD"/>
    <w:rsid w:val="00B66A40"/>
    <w:rsid w:val="00B678D7"/>
    <w:rsid w:val="00B67D5D"/>
    <w:rsid w:val="00B70295"/>
    <w:rsid w:val="00B72580"/>
    <w:rsid w:val="00B734E4"/>
    <w:rsid w:val="00B740E5"/>
    <w:rsid w:val="00B75E2A"/>
    <w:rsid w:val="00B76E03"/>
    <w:rsid w:val="00B76FA8"/>
    <w:rsid w:val="00B77A9C"/>
    <w:rsid w:val="00B77B59"/>
    <w:rsid w:val="00B812AC"/>
    <w:rsid w:val="00B82436"/>
    <w:rsid w:val="00B82C02"/>
    <w:rsid w:val="00B82D68"/>
    <w:rsid w:val="00B84B1A"/>
    <w:rsid w:val="00B87E8B"/>
    <w:rsid w:val="00B900BB"/>
    <w:rsid w:val="00B912F2"/>
    <w:rsid w:val="00B91A7A"/>
    <w:rsid w:val="00B9305C"/>
    <w:rsid w:val="00B936E3"/>
    <w:rsid w:val="00B94B3B"/>
    <w:rsid w:val="00B95385"/>
    <w:rsid w:val="00B958EB"/>
    <w:rsid w:val="00B95FF4"/>
    <w:rsid w:val="00B964B8"/>
    <w:rsid w:val="00B9685B"/>
    <w:rsid w:val="00B96DD9"/>
    <w:rsid w:val="00B972A2"/>
    <w:rsid w:val="00B97E12"/>
    <w:rsid w:val="00BA0ADE"/>
    <w:rsid w:val="00BA0F44"/>
    <w:rsid w:val="00BA22A6"/>
    <w:rsid w:val="00BA2679"/>
    <w:rsid w:val="00BA33DD"/>
    <w:rsid w:val="00BA360B"/>
    <w:rsid w:val="00BA392D"/>
    <w:rsid w:val="00BA3BF7"/>
    <w:rsid w:val="00BA527C"/>
    <w:rsid w:val="00BA5365"/>
    <w:rsid w:val="00BA5482"/>
    <w:rsid w:val="00BA6F30"/>
    <w:rsid w:val="00BA7D7E"/>
    <w:rsid w:val="00BB0F3F"/>
    <w:rsid w:val="00BB10C8"/>
    <w:rsid w:val="00BB28DC"/>
    <w:rsid w:val="00BB2C4C"/>
    <w:rsid w:val="00BB3542"/>
    <w:rsid w:val="00BB367E"/>
    <w:rsid w:val="00BB3CAB"/>
    <w:rsid w:val="00BB491B"/>
    <w:rsid w:val="00BB4AAC"/>
    <w:rsid w:val="00BB4DC4"/>
    <w:rsid w:val="00BB6D6C"/>
    <w:rsid w:val="00BB6D8B"/>
    <w:rsid w:val="00BB76FA"/>
    <w:rsid w:val="00BB7A42"/>
    <w:rsid w:val="00BB7E89"/>
    <w:rsid w:val="00BC0190"/>
    <w:rsid w:val="00BC07AF"/>
    <w:rsid w:val="00BC0983"/>
    <w:rsid w:val="00BC0FA8"/>
    <w:rsid w:val="00BC2A42"/>
    <w:rsid w:val="00BC5696"/>
    <w:rsid w:val="00BC615C"/>
    <w:rsid w:val="00BC677D"/>
    <w:rsid w:val="00BC69E5"/>
    <w:rsid w:val="00BC6B7C"/>
    <w:rsid w:val="00BD0640"/>
    <w:rsid w:val="00BD2208"/>
    <w:rsid w:val="00BD2EBB"/>
    <w:rsid w:val="00BD5361"/>
    <w:rsid w:val="00BD53D1"/>
    <w:rsid w:val="00BD5940"/>
    <w:rsid w:val="00BD716D"/>
    <w:rsid w:val="00BD7BC0"/>
    <w:rsid w:val="00BD7CDC"/>
    <w:rsid w:val="00BE01A3"/>
    <w:rsid w:val="00BE08F1"/>
    <w:rsid w:val="00BE0F84"/>
    <w:rsid w:val="00BE20EF"/>
    <w:rsid w:val="00BE2644"/>
    <w:rsid w:val="00BE38C6"/>
    <w:rsid w:val="00BE4073"/>
    <w:rsid w:val="00BE564E"/>
    <w:rsid w:val="00BE60AA"/>
    <w:rsid w:val="00BE6694"/>
    <w:rsid w:val="00BE7E7E"/>
    <w:rsid w:val="00BF0B5E"/>
    <w:rsid w:val="00BF0B9B"/>
    <w:rsid w:val="00BF0DAD"/>
    <w:rsid w:val="00BF14BB"/>
    <w:rsid w:val="00BF14F0"/>
    <w:rsid w:val="00BF15BD"/>
    <w:rsid w:val="00BF21A9"/>
    <w:rsid w:val="00BF323A"/>
    <w:rsid w:val="00BF32E6"/>
    <w:rsid w:val="00BF372D"/>
    <w:rsid w:val="00BF3767"/>
    <w:rsid w:val="00BF43A3"/>
    <w:rsid w:val="00BF4547"/>
    <w:rsid w:val="00BF4701"/>
    <w:rsid w:val="00BF4923"/>
    <w:rsid w:val="00BF492D"/>
    <w:rsid w:val="00BF573C"/>
    <w:rsid w:val="00C023E6"/>
    <w:rsid w:val="00C023FA"/>
    <w:rsid w:val="00C02CF0"/>
    <w:rsid w:val="00C031D5"/>
    <w:rsid w:val="00C0575D"/>
    <w:rsid w:val="00C06076"/>
    <w:rsid w:val="00C068FE"/>
    <w:rsid w:val="00C06DF9"/>
    <w:rsid w:val="00C06FBC"/>
    <w:rsid w:val="00C10C38"/>
    <w:rsid w:val="00C10D0E"/>
    <w:rsid w:val="00C10FF9"/>
    <w:rsid w:val="00C1128E"/>
    <w:rsid w:val="00C116A7"/>
    <w:rsid w:val="00C125E2"/>
    <w:rsid w:val="00C1283D"/>
    <w:rsid w:val="00C12CA9"/>
    <w:rsid w:val="00C131BE"/>
    <w:rsid w:val="00C1398E"/>
    <w:rsid w:val="00C13AA2"/>
    <w:rsid w:val="00C13B46"/>
    <w:rsid w:val="00C13BBA"/>
    <w:rsid w:val="00C13C15"/>
    <w:rsid w:val="00C140B5"/>
    <w:rsid w:val="00C14471"/>
    <w:rsid w:val="00C14790"/>
    <w:rsid w:val="00C14B19"/>
    <w:rsid w:val="00C161DF"/>
    <w:rsid w:val="00C163DB"/>
    <w:rsid w:val="00C1733F"/>
    <w:rsid w:val="00C176BB"/>
    <w:rsid w:val="00C17B00"/>
    <w:rsid w:val="00C2042D"/>
    <w:rsid w:val="00C20980"/>
    <w:rsid w:val="00C20AE7"/>
    <w:rsid w:val="00C21DD0"/>
    <w:rsid w:val="00C22054"/>
    <w:rsid w:val="00C22C0B"/>
    <w:rsid w:val="00C24BC4"/>
    <w:rsid w:val="00C27835"/>
    <w:rsid w:val="00C2797D"/>
    <w:rsid w:val="00C3026D"/>
    <w:rsid w:val="00C30534"/>
    <w:rsid w:val="00C311A2"/>
    <w:rsid w:val="00C316F3"/>
    <w:rsid w:val="00C31750"/>
    <w:rsid w:val="00C31CFB"/>
    <w:rsid w:val="00C33015"/>
    <w:rsid w:val="00C331B1"/>
    <w:rsid w:val="00C3355B"/>
    <w:rsid w:val="00C3383B"/>
    <w:rsid w:val="00C36795"/>
    <w:rsid w:val="00C40389"/>
    <w:rsid w:val="00C42552"/>
    <w:rsid w:val="00C4262E"/>
    <w:rsid w:val="00C43724"/>
    <w:rsid w:val="00C4400E"/>
    <w:rsid w:val="00C44594"/>
    <w:rsid w:val="00C4491D"/>
    <w:rsid w:val="00C4651E"/>
    <w:rsid w:val="00C46CF2"/>
    <w:rsid w:val="00C46F99"/>
    <w:rsid w:val="00C47189"/>
    <w:rsid w:val="00C47933"/>
    <w:rsid w:val="00C50041"/>
    <w:rsid w:val="00C50ACD"/>
    <w:rsid w:val="00C50E5B"/>
    <w:rsid w:val="00C51067"/>
    <w:rsid w:val="00C511AC"/>
    <w:rsid w:val="00C5198B"/>
    <w:rsid w:val="00C51B72"/>
    <w:rsid w:val="00C524B6"/>
    <w:rsid w:val="00C55516"/>
    <w:rsid w:val="00C55C45"/>
    <w:rsid w:val="00C5610F"/>
    <w:rsid w:val="00C569C7"/>
    <w:rsid w:val="00C56B51"/>
    <w:rsid w:val="00C56D77"/>
    <w:rsid w:val="00C572C8"/>
    <w:rsid w:val="00C5756E"/>
    <w:rsid w:val="00C57A1F"/>
    <w:rsid w:val="00C6009A"/>
    <w:rsid w:val="00C606AD"/>
    <w:rsid w:val="00C622A6"/>
    <w:rsid w:val="00C63260"/>
    <w:rsid w:val="00C634CA"/>
    <w:rsid w:val="00C63771"/>
    <w:rsid w:val="00C6380A"/>
    <w:rsid w:val="00C64E92"/>
    <w:rsid w:val="00C656F7"/>
    <w:rsid w:val="00C66ACF"/>
    <w:rsid w:val="00C67AAF"/>
    <w:rsid w:val="00C700EB"/>
    <w:rsid w:val="00C70123"/>
    <w:rsid w:val="00C70449"/>
    <w:rsid w:val="00C70BEA"/>
    <w:rsid w:val="00C7187F"/>
    <w:rsid w:val="00C71E86"/>
    <w:rsid w:val="00C72CCC"/>
    <w:rsid w:val="00C73279"/>
    <w:rsid w:val="00C73551"/>
    <w:rsid w:val="00C747A7"/>
    <w:rsid w:val="00C74B63"/>
    <w:rsid w:val="00C76DA6"/>
    <w:rsid w:val="00C77BB4"/>
    <w:rsid w:val="00C81A6A"/>
    <w:rsid w:val="00C820CF"/>
    <w:rsid w:val="00C82435"/>
    <w:rsid w:val="00C825D5"/>
    <w:rsid w:val="00C82937"/>
    <w:rsid w:val="00C82BCC"/>
    <w:rsid w:val="00C8359A"/>
    <w:rsid w:val="00C83D13"/>
    <w:rsid w:val="00C847F4"/>
    <w:rsid w:val="00C852BA"/>
    <w:rsid w:val="00C856AD"/>
    <w:rsid w:val="00C85755"/>
    <w:rsid w:val="00C85B3E"/>
    <w:rsid w:val="00C85D34"/>
    <w:rsid w:val="00C867CA"/>
    <w:rsid w:val="00C86C02"/>
    <w:rsid w:val="00C86CBE"/>
    <w:rsid w:val="00C86E7F"/>
    <w:rsid w:val="00C86F29"/>
    <w:rsid w:val="00C8731C"/>
    <w:rsid w:val="00C877CD"/>
    <w:rsid w:val="00C90F96"/>
    <w:rsid w:val="00C9211B"/>
    <w:rsid w:val="00C92345"/>
    <w:rsid w:val="00C925C0"/>
    <w:rsid w:val="00C929BE"/>
    <w:rsid w:val="00C92E03"/>
    <w:rsid w:val="00C947B5"/>
    <w:rsid w:val="00C948E0"/>
    <w:rsid w:val="00C94B83"/>
    <w:rsid w:val="00C95827"/>
    <w:rsid w:val="00C95D35"/>
    <w:rsid w:val="00C9624D"/>
    <w:rsid w:val="00C96FA2"/>
    <w:rsid w:val="00C97D37"/>
    <w:rsid w:val="00C97EDD"/>
    <w:rsid w:val="00CA1C83"/>
    <w:rsid w:val="00CA2ECA"/>
    <w:rsid w:val="00CA3E26"/>
    <w:rsid w:val="00CA3E4F"/>
    <w:rsid w:val="00CA64D4"/>
    <w:rsid w:val="00CB064E"/>
    <w:rsid w:val="00CB0F10"/>
    <w:rsid w:val="00CB1273"/>
    <w:rsid w:val="00CB3FBF"/>
    <w:rsid w:val="00CB4B0C"/>
    <w:rsid w:val="00CB4B65"/>
    <w:rsid w:val="00CB4D7F"/>
    <w:rsid w:val="00CB570D"/>
    <w:rsid w:val="00CB5C78"/>
    <w:rsid w:val="00CB5D9A"/>
    <w:rsid w:val="00CC0075"/>
    <w:rsid w:val="00CC0F03"/>
    <w:rsid w:val="00CC1F01"/>
    <w:rsid w:val="00CC37BD"/>
    <w:rsid w:val="00CC387B"/>
    <w:rsid w:val="00CC4744"/>
    <w:rsid w:val="00CC48F5"/>
    <w:rsid w:val="00CC5FBC"/>
    <w:rsid w:val="00CD0A28"/>
    <w:rsid w:val="00CD5129"/>
    <w:rsid w:val="00CD5772"/>
    <w:rsid w:val="00CD5EEF"/>
    <w:rsid w:val="00CE0584"/>
    <w:rsid w:val="00CE08C4"/>
    <w:rsid w:val="00CE16F8"/>
    <w:rsid w:val="00CE1E0C"/>
    <w:rsid w:val="00CE207F"/>
    <w:rsid w:val="00CE2E34"/>
    <w:rsid w:val="00CE3A4F"/>
    <w:rsid w:val="00CE41AE"/>
    <w:rsid w:val="00CE42BF"/>
    <w:rsid w:val="00CE523C"/>
    <w:rsid w:val="00CE5FB4"/>
    <w:rsid w:val="00CE68B1"/>
    <w:rsid w:val="00CE74C1"/>
    <w:rsid w:val="00CE7C88"/>
    <w:rsid w:val="00CF0C03"/>
    <w:rsid w:val="00CF1099"/>
    <w:rsid w:val="00CF223A"/>
    <w:rsid w:val="00CF26D1"/>
    <w:rsid w:val="00CF2B29"/>
    <w:rsid w:val="00CF3F45"/>
    <w:rsid w:val="00CF4C8B"/>
    <w:rsid w:val="00CF4DCB"/>
    <w:rsid w:val="00CF5B71"/>
    <w:rsid w:val="00CF7255"/>
    <w:rsid w:val="00CF7C56"/>
    <w:rsid w:val="00CF7D88"/>
    <w:rsid w:val="00D00069"/>
    <w:rsid w:val="00D00811"/>
    <w:rsid w:val="00D01156"/>
    <w:rsid w:val="00D02AE4"/>
    <w:rsid w:val="00D035FE"/>
    <w:rsid w:val="00D038E3"/>
    <w:rsid w:val="00D04DB3"/>
    <w:rsid w:val="00D04DCA"/>
    <w:rsid w:val="00D05387"/>
    <w:rsid w:val="00D05829"/>
    <w:rsid w:val="00D05DA3"/>
    <w:rsid w:val="00D067F1"/>
    <w:rsid w:val="00D0762E"/>
    <w:rsid w:val="00D1009B"/>
    <w:rsid w:val="00D1046F"/>
    <w:rsid w:val="00D10CCA"/>
    <w:rsid w:val="00D10CCC"/>
    <w:rsid w:val="00D10FCE"/>
    <w:rsid w:val="00D11B8B"/>
    <w:rsid w:val="00D15A86"/>
    <w:rsid w:val="00D15CF6"/>
    <w:rsid w:val="00D16053"/>
    <w:rsid w:val="00D17D34"/>
    <w:rsid w:val="00D205E8"/>
    <w:rsid w:val="00D2074C"/>
    <w:rsid w:val="00D213D0"/>
    <w:rsid w:val="00D21F0F"/>
    <w:rsid w:val="00D2293C"/>
    <w:rsid w:val="00D23669"/>
    <w:rsid w:val="00D2424A"/>
    <w:rsid w:val="00D257BC"/>
    <w:rsid w:val="00D262DC"/>
    <w:rsid w:val="00D2635F"/>
    <w:rsid w:val="00D26516"/>
    <w:rsid w:val="00D2674C"/>
    <w:rsid w:val="00D26E4C"/>
    <w:rsid w:val="00D26EB4"/>
    <w:rsid w:val="00D30307"/>
    <w:rsid w:val="00D30643"/>
    <w:rsid w:val="00D31F6D"/>
    <w:rsid w:val="00D32337"/>
    <w:rsid w:val="00D329B7"/>
    <w:rsid w:val="00D33AC0"/>
    <w:rsid w:val="00D33B10"/>
    <w:rsid w:val="00D35AF4"/>
    <w:rsid w:val="00D35E93"/>
    <w:rsid w:val="00D35EA0"/>
    <w:rsid w:val="00D3680D"/>
    <w:rsid w:val="00D42255"/>
    <w:rsid w:val="00D4386C"/>
    <w:rsid w:val="00D43F60"/>
    <w:rsid w:val="00D44663"/>
    <w:rsid w:val="00D44E3D"/>
    <w:rsid w:val="00D45A40"/>
    <w:rsid w:val="00D45A8F"/>
    <w:rsid w:val="00D46358"/>
    <w:rsid w:val="00D467F2"/>
    <w:rsid w:val="00D46847"/>
    <w:rsid w:val="00D47A06"/>
    <w:rsid w:val="00D47FC7"/>
    <w:rsid w:val="00D5065D"/>
    <w:rsid w:val="00D5111B"/>
    <w:rsid w:val="00D511A5"/>
    <w:rsid w:val="00D51EE8"/>
    <w:rsid w:val="00D52E0C"/>
    <w:rsid w:val="00D53419"/>
    <w:rsid w:val="00D54218"/>
    <w:rsid w:val="00D5448E"/>
    <w:rsid w:val="00D54C96"/>
    <w:rsid w:val="00D5531E"/>
    <w:rsid w:val="00D557C7"/>
    <w:rsid w:val="00D561B8"/>
    <w:rsid w:val="00D56278"/>
    <w:rsid w:val="00D56712"/>
    <w:rsid w:val="00D56F2E"/>
    <w:rsid w:val="00D61767"/>
    <w:rsid w:val="00D61B45"/>
    <w:rsid w:val="00D61FEA"/>
    <w:rsid w:val="00D62760"/>
    <w:rsid w:val="00D62A72"/>
    <w:rsid w:val="00D648D2"/>
    <w:rsid w:val="00D65190"/>
    <w:rsid w:val="00D654E8"/>
    <w:rsid w:val="00D65FB6"/>
    <w:rsid w:val="00D660EF"/>
    <w:rsid w:val="00D663BE"/>
    <w:rsid w:val="00D66FDB"/>
    <w:rsid w:val="00D67150"/>
    <w:rsid w:val="00D70989"/>
    <w:rsid w:val="00D70B9E"/>
    <w:rsid w:val="00D70BF4"/>
    <w:rsid w:val="00D714CF"/>
    <w:rsid w:val="00D72E0D"/>
    <w:rsid w:val="00D741BE"/>
    <w:rsid w:val="00D74A62"/>
    <w:rsid w:val="00D74F7B"/>
    <w:rsid w:val="00D75A82"/>
    <w:rsid w:val="00D766D9"/>
    <w:rsid w:val="00D77891"/>
    <w:rsid w:val="00D80891"/>
    <w:rsid w:val="00D81975"/>
    <w:rsid w:val="00D82786"/>
    <w:rsid w:val="00D82FA3"/>
    <w:rsid w:val="00D83105"/>
    <w:rsid w:val="00D8311F"/>
    <w:rsid w:val="00D835DF"/>
    <w:rsid w:val="00D847DE"/>
    <w:rsid w:val="00D84880"/>
    <w:rsid w:val="00D851AC"/>
    <w:rsid w:val="00D85262"/>
    <w:rsid w:val="00D856CB"/>
    <w:rsid w:val="00D862C8"/>
    <w:rsid w:val="00D90653"/>
    <w:rsid w:val="00D90832"/>
    <w:rsid w:val="00D91123"/>
    <w:rsid w:val="00D9154B"/>
    <w:rsid w:val="00D917C8"/>
    <w:rsid w:val="00D919E6"/>
    <w:rsid w:val="00D91A67"/>
    <w:rsid w:val="00D9227A"/>
    <w:rsid w:val="00D92CF0"/>
    <w:rsid w:val="00D93E78"/>
    <w:rsid w:val="00D9482B"/>
    <w:rsid w:val="00D94D64"/>
    <w:rsid w:val="00D95300"/>
    <w:rsid w:val="00D96BDE"/>
    <w:rsid w:val="00D97091"/>
    <w:rsid w:val="00D97355"/>
    <w:rsid w:val="00D9761C"/>
    <w:rsid w:val="00DA01F3"/>
    <w:rsid w:val="00DA26B4"/>
    <w:rsid w:val="00DA2722"/>
    <w:rsid w:val="00DA2A27"/>
    <w:rsid w:val="00DA2DA5"/>
    <w:rsid w:val="00DA4AAA"/>
    <w:rsid w:val="00DA5028"/>
    <w:rsid w:val="00DA687E"/>
    <w:rsid w:val="00DA68D5"/>
    <w:rsid w:val="00DA69F3"/>
    <w:rsid w:val="00DA70C0"/>
    <w:rsid w:val="00DA7D4D"/>
    <w:rsid w:val="00DB0C50"/>
    <w:rsid w:val="00DB16EA"/>
    <w:rsid w:val="00DB199D"/>
    <w:rsid w:val="00DB38E3"/>
    <w:rsid w:val="00DB3B16"/>
    <w:rsid w:val="00DB5000"/>
    <w:rsid w:val="00DB7A2A"/>
    <w:rsid w:val="00DC0A38"/>
    <w:rsid w:val="00DC2A39"/>
    <w:rsid w:val="00DC307B"/>
    <w:rsid w:val="00DC30E4"/>
    <w:rsid w:val="00DC3491"/>
    <w:rsid w:val="00DC3DED"/>
    <w:rsid w:val="00DC5980"/>
    <w:rsid w:val="00DC6107"/>
    <w:rsid w:val="00DC6DEF"/>
    <w:rsid w:val="00DD08AA"/>
    <w:rsid w:val="00DD0D4A"/>
    <w:rsid w:val="00DD2970"/>
    <w:rsid w:val="00DD3C94"/>
    <w:rsid w:val="00DD5D6B"/>
    <w:rsid w:val="00DD69B7"/>
    <w:rsid w:val="00DD6A4C"/>
    <w:rsid w:val="00DD717E"/>
    <w:rsid w:val="00DD795A"/>
    <w:rsid w:val="00DD79E2"/>
    <w:rsid w:val="00DE08F7"/>
    <w:rsid w:val="00DE0E24"/>
    <w:rsid w:val="00DE0E87"/>
    <w:rsid w:val="00DE1031"/>
    <w:rsid w:val="00DE1538"/>
    <w:rsid w:val="00DE22DA"/>
    <w:rsid w:val="00DE259F"/>
    <w:rsid w:val="00DE2ABF"/>
    <w:rsid w:val="00DE34E1"/>
    <w:rsid w:val="00DE3938"/>
    <w:rsid w:val="00DE49F7"/>
    <w:rsid w:val="00DE5801"/>
    <w:rsid w:val="00DE5B8E"/>
    <w:rsid w:val="00DE6173"/>
    <w:rsid w:val="00DE63F6"/>
    <w:rsid w:val="00DE6596"/>
    <w:rsid w:val="00DE6765"/>
    <w:rsid w:val="00DE70BC"/>
    <w:rsid w:val="00DE7EEE"/>
    <w:rsid w:val="00DF11F8"/>
    <w:rsid w:val="00DF175C"/>
    <w:rsid w:val="00DF1C2F"/>
    <w:rsid w:val="00DF2151"/>
    <w:rsid w:val="00DF2649"/>
    <w:rsid w:val="00DF2EE3"/>
    <w:rsid w:val="00DF324B"/>
    <w:rsid w:val="00DF34FA"/>
    <w:rsid w:val="00DF42A0"/>
    <w:rsid w:val="00DF465D"/>
    <w:rsid w:val="00DF49E2"/>
    <w:rsid w:val="00DF4A42"/>
    <w:rsid w:val="00DF692F"/>
    <w:rsid w:val="00DF750F"/>
    <w:rsid w:val="00E00AB0"/>
    <w:rsid w:val="00E031C8"/>
    <w:rsid w:val="00E03364"/>
    <w:rsid w:val="00E0391F"/>
    <w:rsid w:val="00E04346"/>
    <w:rsid w:val="00E0620D"/>
    <w:rsid w:val="00E06720"/>
    <w:rsid w:val="00E069BB"/>
    <w:rsid w:val="00E06D52"/>
    <w:rsid w:val="00E0735C"/>
    <w:rsid w:val="00E11C85"/>
    <w:rsid w:val="00E126D5"/>
    <w:rsid w:val="00E12A50"/>
    <w:rsid w:val="00E13FAC"/>
    <w:rsid w:val="00E14257"/>
    <w:rsid w:val="00E14C70"/>
    <w:rsid w:val="00E164AE"/>
    <w:rsid w:val="00E16643"/>
    <w:rsid w:val="00E17008"/>
    <w:rsid w:val="00E17234"/>
    <w:rsid w:val="00E17449"/>
    <w:rsid w:val="00E17DB8"/>
    <w:rsid w:val="00E202BB"/>
    <w:rsid w:val="00E20BA3"/>
    <w:rsid w:val="00E21A47"/>
    <w:rsid w:val="00E2399C"/>
    <w:rsid w:val="00E241F5"/>
    <w:rsid w:val="00E24436"/>
    <w:rsid w:val="00E246FF"/>
    <w:rsid w:val="00E24FE9"/>
    <w:rsid w:val="00E25776"/>
    <w:rsid w:val="00E264A4"/>
    <w:rsid w:val="00E268B2"/>
    <w:rsid w:val="00E30387"/>
    <w:rsid w:val="00E3155E"/>
    <w:rsid w:val="00E31797"/>
    <w:rsid w:val="00E32A93"/>
    <w:rsid w:val="00E333D9"/>
    <w:rsid w:val="00E337B3"/>
    <w:rsid w:val="00E33AB4"/>
    <w:rsid w:val="00E33BBB"/>
    <w:rsid w:val="00E345C7"/>
    <w:rsid w:val="00E34CB7"/>
    <w:rsid w:val="00E351FA"/>
    <w:rsid w:val="00E35448"/>
    <w:rsid w:val="00E361B0"/>
    <w:rsid w:val="00E37E80"/>
    <w:rsid w:val="00E4094A"/>
    <w:rsid w:val="00E4122D"/>
    <w:rsid w:val="00E41D3D"/>
    <w:rsid w:val="00E4357A"/>
    <w:rsid w:val="00E44132"/>
    <w:rsid w:val="00E4585C"/>
    <w:rsid w:val="00E45A28"/>
    <w:rsid w:val="00E46006"/>
    <w:rsid w:val="00E46DFA"/>
    <w:rsid w:val="00E47104"/>
    <w:rsid w:val="00E4753D"/>
    <w:rsid w:val="00E47584"/>
    <w:rsid w:val="00E47633"/>
    <w:rsid w:val="00E503D1"/>
    <w:rsid w:val="00E5043D"/>
    <w:rsid w:val="00E5074A"/>
    <w:rsid w:val="00E51182"/>
    <w:rsid w:val="00E51B47"/>
    <w:rsid w:val="00E51C5F"/>
    <w:rsid w:val="00E521DD"/>
    <w:rsid w:val="00E52449"/>
    <w:rsid w:val="00E52F47"/>
    <w:rsid w:val="00E542F3"/>
    <w:rsid w:val="00E55CA7"/>
    <w:rsid w:val="00E56EB0"/>
    <w:rsid w:val="00E5796E"/>
    <w:rsid w:val="00E57C39"/>
    <w:rsid w:val="00E57FA3"/>
    <w:rsid w:val="00E602EF"/>
    <w:rsid w:val="00E60D91"/>
    <w:rsid w:val="00E60EA6"/>
    <w:rsid w:val="00E6155B"/>
    <w:rsid w:val="00E61BF2"/>
    <w:rsid w:val="00E63925"/>
    <w:rsid w:val="00E64B36"/>
    <w:rsid w:val="00E64D0F"/>
    <w:rsid w:val="00E653E8"/>
    <w:rsid w:val="00E6594B"/>
    <w:rsid w:val="00E65A85"/>
    <w:rsid w:val="00E65E10"/>
    <w:rsid w:val="00E67A26"/>
    <w:rsid w:val="00E67A8B"/>
    <w:rsid w:val="00E7088A"/>
    <w:rsid w:val="00E70E1B"/>
    <w:rsid w:val="00E71563"/>
    <w:rsid w:val="00E72E7D"/>
    <w:rsid w:val="00E738FB"/>
    <w:rsid w:val="00E745FE"/>
    <w:rsid w:val="00E7478D"/>
    <w:rsid w:val="00E74E4F"/>
    <w:rsid w:val="00E752B7"/>
    <w:rsid w:val="00E757A1"/>
    <w:rsid w:val="00E75AAA"/>
    <w:rsid w:val="00E75D4C"/>
    <w:rsid w:val="00E762D2"/>
    <w:rsid w:val="00E76B67"/>
    <w:rsid w:val="00E76F5D"/>
    <w:rsid w:val="00E77619"/>
    <w:rsid w:val="00E77801"/>
    <w:rsid w:val="00E77AED"/>
    <w:rsid w:val="00E82750"/>
    <w:rsid w:val="00E8387D"/>
    <w:rsid w:val="00E847B6"/>
    <w:rsid w:val="00E860A7"/>
    <w:rsid w:val="00E86958"/>
    <w:rsid w:val="00E87B64"/>
    <w:rsid w:val="00E87FC3"/>
    <w:rsid w:val="00E9037E"/>
    <w:rsid w:val="00E90403"/>
    <w:rsid w:val="00E9050C"/>
    <w:rsid w:val="00E90C8B"/>
    <w:rsid w:val="00E912C2"/>
    <w:rsid w:val="00E925C0"/>
    <w:rsid w:val="00E9272C"/>
    <w:rsid w:val="00E93787"/>
    <w:rsid w:val="00E9458A"/>
    <w:rsid w:val="00E94C02"/>
    <w:rsid w:val="00E94C45"/>
    <w:rsid w:val="00E95216"/>
    <w:rsid w:val="00E959B2"/>
    <w:rsid w:val="00E95FA7"/>
    <w:rsid w:val="00E966A1"/>
    <w:rsid w:val="00E973CD"/>
    <w:rsid w:val="00E97FC9"/>
    <w:rsid w:val="00E97FE7"/>
    <w:rsid w:val="00EA2790"/>
    <w:rsid w:val="00EA2CE9"/>
    <w:rsid w:val="00EA40CC"/>
    <w:rsid w:val="00EA40F6"/>
    <w:rsid w:val="00EA48D0"/>
    <w:rsid w:val="00EA5A43"/>
    <w:rsid w:val="00EA65DC"/>
    <w:rsid w:val="00EA6E36"/>
    <w:rsid w:val="00EA7702"/>
    <w:rsid w:val="00EA7F67"/>
    <w:rsid w:val="00EB04FF"/>
    <w:rsid w:val="00EB09D6"/>
    <w:rsid w:val="00EB21B4"/>
    <w:rsid w:val="00EB2EE1"/>
    <w:rsid w:val="00EB31CD"/>
    <w:rsid w:val="00EB3360"/>
    <w:rsid w:val="00EB33C1"/>
    <w:rsid w:val="00EB352C"/>
    <w:rsid w:val="00EB49BC"/>
    <w:rsid w:val="00EB4FA1"/>
    <w:rsid w:val="00EB5129"/>
    <w:rsid w:val="00EB56E1"/>
    <w:rsid w:val="00EB5AB9"/>
    <w:rsid w:val="00EB6B62"/>
    <w:rsid w:val="00EB725A"/>
    <w:rsid w:val="00EB72AF"/>
    <w:rsid w:val="00EC026C"/>
    <w:rsid w:val="00EC0291"/>
    <w:rsid w:val="00EC0519"/>
    <w:rsid w:val="00EC095F"/>
    <w:rsid w:val="00EC1296"/>
    <w:rsid w:val="00EC255F"/>
    <w:rsid w:val="00EC266F"/>
    <w:rsid w:val="00EC2C34"/>
    <w:rsid w:val="00EC35C6"/>
    <w:rsid w:val="00EC4462"/>
    <w:rsid w:val="00EC4A6C"/>
    <w:rsid w:val="00EC5017"/>
    <w:rsid w:val="00EC501B"/>
    <w:rsid w:val="00EC5636"/>
    <w:rsid w:val="00EC59FF"/>
    <w:rsid w:val="00EC620D"/>
    <w:rsid w:val="00EC6300"/>
    <w:rsid w:val="00EC69D4"/>
    <w:rsid w:val="00EC7FBA"/>
    <w:rsid w:val="00ED0DA9"/>
    <w:rsid w:val="00ED12D2"/>
    <w:rsid w:val="00ED1376"/>
    <w:rsid w:val="00ED21E4"/>
    <w:rsid w:val="00ED25D1"/>
    <w:rsid w:val="00ED2E76"/>
    <w:rsid w:val="00ED356C"/>
    <w:rsid w:val="00ED45C6"/>
    <w:rsid w:val="00ED5FC6"/>
    <w:rsid w:val="00ED6296"/>
    <w:rsid w:val="00ED6628"/>
    <w:rsid w:val="00ED69EC"/>
    <w:rsid w:val="00EE07BB"/>
    <w:rsid w:val="00EE08B6"/>
    <w:rsid w:val="00EE0AAC"/>
    <w:rsid w:val="00EE2875"/>
    <w:rsid w:val="00EE4130"/>
    <w:rsid w:val="00EE4151"/>
    <w:rsid w:val="00EE4279"/>
    <w:rsid w:val="00EE50AF"/>
    <w:rsid w:val="00EE6903"/>
    <w:rsid w:val="00EE7BDC"/>
    <w:rsid w:val="00EF1044"/>
    <w:rsid w:val="00EF1E3F"/>
    <w:rsid w:val="00EF20B2"/>
    <w:rsid w:val="00EF2B49"/>
    <w:rsid w:val="00EF3683"/>
    <w:rsid w:val="00EF3903"/>
    <w:rsid w:val="00EF3D6E"/>
    <w:rsid w:val="00EF3F4F"/>
    <w:rsid w:val="00EF3F82"/>
    <w:rsid w:val="00EF4127"/>
    <w:rsid w:val="00EF44A9"/>
    <w:rsid w:val="00EF459A"/>
    <w:rsid w:val="00EF49FE"/>
    <w:rsid w:val="00EF4A60"/>
    <w:rsid w:val="00EF5FDD"/>
    <w:rsid w:val="00EF605A"/>
    <w:rsid w:val="00F00567"/>
    <w:rsid w:val="00F0079A"/>
    <w:rsid w:val="00F01282"/>
    <w:rsid w:val="00F028F2"/>
    <w:rsid w:val="00F02DE7"/>
    <w:rsid w:val="00F049AE"/>
    <w:rsid w:val="00F05E5F"/>
    <w:rsid w:val="00F0637E"/>
    <w:rsid w:val="00F0717E"/>
    <w:rsid w:val="00F072ED"/>
    <w:rsid w:val="00F075F4"/>
    <w:rsid w:val="00F11327"/>
    <w:rsid w:val="00F116C1"/>
    <w:rsid w:val="00F11F0B"/>
    <w:rsid w:val="00F1202C"/>
    <w:rsid w:val="00F131B2"/>
    <w:rsid w:val="00F150A0"/>
    <w:rsid w:val="00F17082"/>
    <w:rsid w:val="00F1748B"/>
    <w:rsid w:val="00F204D0"/>
    <w:rsid w:val="00F2070F"/>
    <w:rsid w:val="00F2073A"/>
    <w:rsid w:val="00F210D4"/>
    <w:rsid w:val="00F219EF"/>
    <w:rsid w:val="00F22D57"/>
    <w:rsid w:val="00F233D7"/>
    <w:rsid w:val="00F24733"/>
    <w:rsid w:val="00F24D4A"/>
    <w:rsid w:val="00F3026E"/>
    <w:rsid w:val="00F3053D"/>
    <w:rsid w:val="00F3079C"/>
    <w:rsid w:val="00F31891"/>
    <w:rsid w:val="00F31AC2"/>
    <w:rsid w:val="00F323C9"/>
    <w:rsid w:val="00F336C0"/>
    <w:rsid w:val="00F33BAC"/>
    <w:rsid w:val="00F33DCC"/>
    <w:rsid w:val="00F342A4"/>
    <w:rsid w:val="00F365D7"/>
    <w:rsid w:val="00F370AD"/>
    <w:rsid w:val="00F4058C"/>
    <w:rsid w:val="00F410D5"/>
    <w:rsid w:val="00F413B2"/>
    <w:rsid w:val="00F425B6"/>
    <w:rsid w:val="00F42956"/>
    <w:rsid w:val="00F42A75"/>
    <w:rsid w:val="00F42AA4"/>
    <w:rsid w:val="00F42C8C"/>
    <w:rsid w:val="00F42FBC"/>
    <w:rsid w:val="00F43360"/>
    <w:rsid w:val="00F44070"/>
    <w:rsid w:val="00F44290"/>
    <w:rsid w:val="00F44740"/>
    <w:rsid w:val="00F447CD"/>
    <w:rsid w:val="00F451DA"/>
    <w:rsid w:val="00F45602"/>
    <w:rsid w:val="00F46400"/>
    <w:rsid w:val="00F466DE"/>
    <w:rsid w:val="00F47391"/>
    <w:rsid w:val="00F5031C"/>
    <w:rsid w:val="00F524FD"/>
    <w:rsid w:val="00F52839"/>
    <w:rsid w:val="00F52E45"/>
    <w:rsid w:val="00F531A9"/>
    <w:rsid w:val="00F537C3"/>
    <w:rsid w:val="00F53B80"/>
    <w:rsid w:val="00F53BF9"/>
    <w:rsid w:val="00F54677"/>
    <w:rsid w:val="00F54CED"/>
    <w:rsid w:val="00F560DE"/>
    <w:rsid w:val="00F57CB1"/>
    <w:rsid w:val="00F57CBE"/>
    <w:rsid w:val="00F6021F"/>
    <w:rsid w:val="00F60E90"/>
    <w:rsid w:val="00F60FA2"/>
    <w:rsid w:val="00F628E7"/>
    <w:rsid w:val="00F6339E"/>
    <w:rsid w:val="00F6395A"/>
    <w:rsid w:val="00F6489B"/>
    <w:rsid w:val="00F66110"/>
    <w:rsid w:val="00F662C6"/>
    <w:rsid w:val="00F662FC"/>
    <w:rsid w:val="00F677F1"/>
    <w:rsid w:val="00F70191"/>
    <w:rsid w:val="00F704D7"/>
    <w:rsid w:val="00F7053D"/>
    <w:rsid w:val="00F70A17"/>
    <w:rsid w:val="00F71831"/>
    <w:rsid w:val="00F71C9A"/>
    <w:rsid w:val="00F7219D"/>
    <w:rsid w:val="00F72735"/>
    <w:rsid w:val="00F72A98"/>
    <w:rsid w:val="00F738E5"/>
    <w:rsid w:val="00F7395D"/>
    <w:rsid w:val="00F74C16"/>
    <w:rsid w:val="00F75337"/>
    <w:rsid w:val="00F756FB"/>
    <w:rsid w:val="00F75BF3"/>
    <w:rsid w:val="00F75FE0"/>
    <w:rsid w:val="00F7690E"/>
    <w:rsid w:val="00F76A5F"/>
    <w:rsid w:val="00F76EB5"/>
    <w:rsid w:val="00F77943"/>
    <w:rsid w:val="00F7798D"/>
    <w:rsid w:val="00F77EC2"/>
    <w:rsid w:val="00F8000D"/>
    <w:rsid w:val="00F8018F"/>
    <w:rsid w:val="00F81897"/>
    <w:rsid w:val="00F81946"/>
    <w:rsid w:val="00F81AED"/>
    <w:rsid w:val="00F82888"/>
    <w:rsid w:val="00F8355D"/>
    <w:rsid w:val="00F836A3"/>
    <w:rsid w:val="00F841E1"/>
    <w:rsid w:val="00F843C3"/>
    <w:rsid w:val="00F85009"/>
    <w:rsid w:val="00F856E3"/>
    <w:rsid w:val="00F85C39"/>
    <w:rsid w:val="00F904FD"/>
    <w:rsid w:val="00F9077E"/>
    <w:rsid w:val="00F92077"/>
    <w:rsid w:val="00F929E7"/>
    <w:rsid w:val="00F9432F"/>
    <w:rsid w:val="00F94BED"/>
    <w:rsid w:val="00F94F64"/>
    <w:rsid w:val="00F955DE"/>
    <w:rsid w:val="00F95D7E"/>
    <w:rsid w:val="00F9691D"/>
    <w:rsid w:val="00F969B7"/>
    <w:rsid w:val="00FA0653"/>
    <w:rsid w:val="00FA12F7"/>
    <w:rsid w:val="00FA1304"/>
    <w:rsid w:val="00FA1B43"/>
    <w:rsid w:val="00FA24A7"/>
    <w:rsid w:val="00FA2FE6"/>
    <w:rsid w:val="00FA36CE"/>
    <w:rsid w:val="00FA4843"/>
    <w:rsid w:val="00FA499B"/>
    <w:rsid w:val="00FA5726"/>
    <w:rsid w:val="00FA62E1"/>
    <w:rsid w:val="00FA6998"/>
    <w:rsid w:val="00FA7BAB"/>
    <w:rsid w:val="00FB09B6"/>
    <w:rsid w:val="00FB0E10"/>
    <w:rsid w:val="00FB16E7"/>
    <w:rsid w:val="00FB313E"/>
    <w:rsid w:val="00FB3BCA"/>
    <w:rsid w:val="00FB45CB"/>
    <w:rsid w:val="00FB4D14"/>
    <w:rsid w:val="00FB678E"/>
    <w:rsid w:val="00FB6907"/>
    <w:rsid w:val="00FB6B0C"/>
    <w:rsid w:val="00FB7110"/>
    <w:rsid w:val="00FB78DC"/>
    <w:rsid w:val="00FC00C8"/>
    <w:rsid w:val="00FC026D"/>
    <w:rsid w:val="00FC1219"/>
    <w:rsid w:val="00FC2165"/>
    <w:rsid w:val="00FC26E1"/>
    <w:rsid w:val="00FC2F3E"/>
    <w:rsid w:val="00FC3884"/>
    <w:rsid w:val="00FC46DB"/>
    <w:rsid w:val="00FC52A1"/>
    <w:rsid w:val="00FC5530"/>
    <w:rsid w:val="00FC56FB"/>
    <w:rsid w:val="00FC5932"/>
    <w:rsid w:val="00FC5B5D"/>
    <w:rsid w:val="00FC614B"/>
    <w:rsid w:val="00FC6F16"/>
    <w:rsid w:val="00FC77D9"/>
    <w:rsid w:val="00FC7B49"/>
    <w:rsid w:val="00FC7F26"/>
    <w:rsid w:val="00FD1A33"/>
    <w:rsid w:val="00FD267B"/>
    <w:rsid w:val="00FD26F8"/>
    <w:rsid w:val="00FD4AAB"/>
    <w:rsid w:val="00FD5138"/>
    <w:rsid w:val="00FD51F5"/>
    <w:rsid w:val="00FD5A09"/>
    <w:rsid w:val="00FD6877"/>
    <w:rsid w:val="00FD7FE8"/>
    <w:rsid w:val="00FE0430"/>
    <w:rsid w:val="00FE156D"/>
    <w:rsid w:val="00FE1905"/>
    <w:rsid w:val="00FE28BB"/>
    <w:rsid w:val="00FE40AA"/>
    <w:rsid w:val="00FE41AA"/>
    <w:rsid w:val="00FE464C"/>
    <w:rsid w:val="00FE4C14"/>
    <w:rsid w:val="00FE5009"/>
    <w:rsid w:val="00FE53B7"/>
    <w:rsid w:val="00FE6370"/>
    <w:rsid w:val="00FE715F"/>
    <w:rsid w:val="00FE747F"/>
    <w:rsid w:val="00FE78C5"/>
    <w:rsid w:val="00FE78EB"/>
    <w:rsid w:val="00FE7EFA"/>
    <w:rsid w:val="00FF03AC"/>
    <w:rsid w:val="00FF2E30"/>
    <w:rsid w:val="00FF337C"/>
    <w:rsid w:val="00FF38B7"/>
    <w:rsid w:val="00FF3D94"/>
    <w:rsid w:val="00FF424A"/>
    <w:rsid w:val="00FF4464"/>
    <w:rsid w:val="00FF4604"/>
    <w:rsid w:val="00FF5C40"/>
    <w:rsid w:val="00FF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00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6D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D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uiPriority w:val="99"/>
    <w:rsid w:val="00056D0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056D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56D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6D00"/>
    <w:pPr>
      <w:ind w:left="720"/>
      <w:contextualSpacing/>
    </w:pPr>
  </w:style>
  <w:style w:type="paragraph" w:styleId="a7">
    <w:name w:val="No Spacing"/>
    <w:uiPriority w:val="1"/>
    <w:qFormat/>
    <w:rsid w:val="00056D00"/>
    <w:rPr>
      <w:sz w:val="24"/>
      <w:szCs w:val="24"/>
    </w:rPr>
  </w:style>
  <w:style w:type="paragraph" w:styleId="a8">
    <w:name w:val="header"/>
    <w:basedOn w:val="a"/>
    <w:link w:val="a9"/>
    <w:rsid w:val="00056D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56D00"/>
    <w:rPr>
      <w:sz w:val="24"/>
      <w:szCs w:val="24"/>
    </w:rPr>
  </w:style>
  <w:style w:type="paragraph" w:styleId="aa">
    <w:name w:val="footer"/>
    <w:basedOn w:val="a"/>
    <w:link w:val="ab"/>
    <w:rsid w:val="00056D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56D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A7700-62B7-4704-A0FA-EFF126BB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11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Издательство</dc:creator>
  <cp:lastModifiedBy>Издательство</cp:lastModifiedBy>
  <cp:revision>43</cp:revision>
  <cp:lastPrinted>2022-11-30T10:52:00Z</cp:lastPrinted>
  <dcterms:created xsi:type="dcterms:W3CDTF">2023-07-17T06:23:00Z</dcterms:created>
  <dcterms:modified xsi:type="dcterms:W3CDTF">2024-05-22T09:32:00Z</dcterms:modified>
</cp:coreProperties>
</file>